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198" w14:textId="1C09494A" w:rsidR="00B42062" w:rsidRPr="00EF2904" w:rsidRDefault="005826E7" w:rsidP="00A7643F">
      <w:pPr>
        <w:rPr>
          <w:rFonts w:ascii="Arial" w:hAnsi="Arial" w:cs="Arial"/>
          <w:b/>
          <w:sz w:val="22"/>
          <w:szCs w:val="22"/>
        </w:rPr>
      </w:pPr>
      <w:r w:rsidRPr="00EF29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37D81CFB">
                <wp:simplePos x="0" y="0"/>
                <wp:positionH relativeFrom="column">
                  <wp:posOffset>1851660</wp:posOffset>
                </wp:positionH>
                <wp:positionV relativeFrom="paragraph">
                  <wp:posOffset>-519431</wp:posOffset>
                </wp:positionV>
                <wp:extent cx="4927600" cy="62007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6200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F5D655" w14:textId="77777777" w:rsidR="002816F3" w:rsidRDefault="002816F3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3575EB9F" w14:textId="77777777" w:rsidR="002816F3" w:rsidRDefault="002816F3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6E2C52EB" w:rsidR="005826E7" w:rsidRPr="002816F3" w:rsidRDefault="00611BC1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  <w:r w:rsidRPr="002816F3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Past</w:t>
                            </w:r>
                            <w:r w:rsidR="005826E7" w:rsidRPr="002816F3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 xml:space="preserve"> </w:t>
                            </w:r>
                            <w:r w:rsidR="002816F3" w:rsidRPr="002816F3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q</w:t>
                            </w:r>
                            <w:r w:rsidR="005826E7" w:rsidRPr="002816F3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uestions</w:t>
                            </w:r>
                          </w:p>
                          <w:p w14:paraId="117FDCE2" w14:textId="77777777" w:rsidR="002816F3" w:rsidRPr="00EF2904" w:rsidRDefault="002816F3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19C38B00" w14:textId="4E95AC7B" w:rsidR="002816F3" w:rsidRPr="002816F3" w:rsidRDefault="00DF7A02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1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</w:t>
                            </w:r>
                            <w:r w:rsidR="00281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evel </w:t>
                            </w:r>
                            <w:r w:rsidRPr="00281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1 </w:t>
                            </w:r>
                          </w:p>
                          <w:p w14:paraId="1EF0DE6F" w14:textId="77777777" w:rsidR="002816F3" w:rsidRPr="002816F3" w:rsidRDefault="002816F3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</w:p>
                          <w:p w14:paraId="6543724E" w14:textId="6F60C107" w:rsidR="005826E7" w:rsidRPr="002816F3" w:rsidRDefault="000567C8" w:rsidP="000858A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281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P</w:t>
                            </w:r>
                            <w:r w:rsidR="009538C4" w:rsidRPr="00281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roperties of </w:t>
                            </w:r>
                            <w:r w:rsidR="007F033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a</w:t>
                            </w:r>
                            <w:r w:rsidR="009538C4" w:rsidRPr="00281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ngles and </w:t>
                            </w:r>
                            <w:r w:rsidR="007F033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s</w:t>
                            </w:r>
                            <w:r w:rsidR="009538C4" w:rsidRPr="00281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hapes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5.8pt;margin-top:-40.9pt;width:388pt;height:488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" filled="f" stroked="f" strokeweight=".5pt">
                <v:textbox>
                  <w:txbxContent>
                    <w:p w14:paraId="2CF5D655" w14:textId="77777777" w:rsidR="002816F3" w:rsidRDefault="002816F3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3575EB9F" w14:textId="77777777" w:rsidR="002816F3" w:rsidRDefault="002816F3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6E2C52EB" w:rsidR="005826E7" w:rsidRPr="002816F3" w:rsidRDefault="00611BC1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  <w:r w:rsidRPr="002816F3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Past</w:t>
                      </w:r>
                      <w:r w:rsidR="005826E7" w:rsidRPr="002816F3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 xml:space="preserve"> </w:t>
                      </w:r>
                      <w:r w:rsidR="002816F3" w:rsidRPr="002816F3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q</w:t>
                      </w:r>
                      <w:r w:rsidR="005826E7" w:rsidRPr="002816F3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uestions</w:t>
                      </w:r>
                    </w:p>
                    <w:p w14:paraId="117FDCE2" w14:textId="77777777" w:rsidR="002816F3" w:rsidRPr="00EF2904" w:rsidRDefault="002816F3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19C38B00" w14:textId="4E95AC7B" w:rsidR="002816F3" w:rsidRPr="002816F3" w:rsidRDefault="00DF7A02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2816F3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L</w:t>
                      </w:r>
                      <w:r w:rsidR="002816F3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evel </w:t>
                      </w:r>
                      <w:r w:rsidRPr="002816F3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1 </w:t>
                      </w:r>
                    </w:p>
                    <w:p w14:paraId="1EF0DE6F" w14:textId="77777777" w:rsidR="002816F3" w:rsidRPr="002816F3" w:rsidRDefault="002816F3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</w:p>
                    <w:p w14:paraId="6543724E" w14:textId="6F60C107" w:rsidR="005826E7" w:rsidRPr="002816F3" w:rsidRDefault="000567C8" w:rsidP="000858A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2816F3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P</w:t>
                      </w:r>
                      <w:r w:rsidR="009538C4" w:rsidRPr="002816F3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roperties of </w:t>
                      </w:r>
                      <w:r w:rsidR="007F0338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a</w:t>
                      </w:r>
                      <w:r w:rsidR="009538C4" w:rsidRPr="002816F3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ngles and </w:t>
                      </w:r>
                      <w:r w:rsidR="007F0338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s</w:t>
                      </w:r>
                      <w:r w:rsidR="009538C4" w:rsidRPr="002816F3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hapes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EF290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EF2904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EF2904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EF2904" w:rsidRDefault="00B42062" w:rsidP="00064AEE">
      <w:pPr>
        <w:rPr>
          <w:rFonts w:ascii="Arial" w:hAnsi="Arial" w:cs="Arial"/>
          <w:sz w:val="22"/>
          <w:szCs w:val="22"/>
        </w:rPr>
        <w:sectPr w:rsidR="00B42062" w:rsidRPr="00EF2904" w:rsidSect="001D34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180963C6" w14:textId="3B45549C" w:rsidR="00120389" w:rsidRPr="00EF2904" w:rsidRDefault="00120389" w:rsidP="00064AEE">
      <w:pPr>
        <w:rPr>
          <w:rFonts w:ascii="Arial" w:hAnsi="Arial" w:cs="Arial"/>
          <w:sz w:val="22"/>
          <w:szCs w:val="22"/>
        </w:rPr>
      </w:pPr>
    </w:p>
    <w:p w14:paraId="5A234121" w14:textId="065C3688" w:rsidR="00B57334" w:rsidRPr="000B2543" w:rsidRDefault="00611BC1" w:rsidP="00B57334">
      <w:pPr>
        <w:rPr>
          <w:rFonts w:ascii="Arial" w:hAnsi="Arial" w:cs="Arial"/>
          <w:b/>
          <w:sz w:val="36"/>
          <w:szCs w:val="36"/>
        </w:rPr>
      </w:pPr>
      <w:r w:rsidRPr="000B2543">
        <w:rPr>
          <w:rFonts w:ascii="Arial" w:hAnsi="Arial" w:cs="Arial"/>
          <w:b/>
          <w:sz w:val="36"/>
          <w:szCs w:val="36"/>
        </w:rPr>
        <w:t>Past</w:t>
      </w:r>
      <w:r w:rsidR="00B57334" w:rsidRPr="000B2543">
        <w:rPr>
          <w:rFonts w:ascii="Arial" w:hAnsi="Arial" w:cs="Arial"/>
          <w:b/>
          <w:sz w:val="36"/>
          <w:szCs w:val="36"/>
        </w:rPr>
        <w:t xml:space="preserve"> </w:t>
      </w:r>
      <w:r w:rsidR="007A5081">
        <w:rPr>
          <w:rFonts w:ascii="Arial" w:hAnsi="Arial" w:cs="Arial"/>
          <w:b/>
          <w:sz w:val="36"/>
          <w:szCs w:val="36"/>
        </w:rPr>
        <w:t>q</w:t>
      </w:r>
      <w:r w:rsidR="00B57334" w:rsidRPr="000B2543">
        <w:rPr>
          <w:rFonts w:ascii="Arial" w:hAnsi="Arial" w:cs="Arial"/>
          <w:b/>
          <w:sz w:val="36"/>
          <w:szCs w:val="36"/>
        </w:rPr>
        <w:t>uestions:</w:t>
      </w:r>
      <w:r w:rsidR="00EF2904" w:rsidRPr="000B2543">
        <w:rPr>
          <w:rFonts w:ascii="Arial" w:hAnsi="Arial" w:cs="Arial"/>
          <w:b/>
          <w:sz w:val="36"/>
          <w:szCs w:val="36"/>
        </w:rPr>
        <w:t xml:space="preserve"> </w:t>
      </w:r>
      <w:r w:rsidR="000567C8">
        <w:rPr>
          <w:rFonts w:ascii="Arial" w:hAnsi="Arial" w:cs="Arial"/>
          <w:b/>
          <w:sz w:val="36"/>
          <w:szCs w:val="36"/>
        </w:rPr>
        <w:t>P</w:t>
      </w:r>
      <w:r w:rsidR="009538C4">
        <w:rPr>
          <w:rFonts w:ascii="Arial" w:hAnsi="Arial" w:cs="Arial"/>
          <w:b/>
          <w:sz w:val="36"/>
          <w:szCs w:val="36"/>
        </w:rPr>
        <w:t xml:space="preserve">roperties of </w:t>
      </w:r>
      <w:r w:rsidR="007A5081">
        <w:rPr>
          <w:rFonts w:ascii="Arial" w:hAnsi="Arial" w:cs="Arial"/>
          <w:b/>
          <w:sz w:val="36"/>
          <w:szCs w:val="36"/>
        </w:rPr>
        <w:t>a</w:t>
      </w:r>
      <w:r w:rsidR="009538C4">
        <w:rPr>
          <w:rFonts w:ascii="Arial" w:hAnsi="Arial" w:cs="Arial"/>
          <w:b/>
          <w:sz w:val="36"/>
          <w:szCs w:val="36"/>
        </w:rPr>
        <w:t xml:space="preserve">ngles and </w:t>
      </w:r>
      <w:r w:rsidR="007A5081">
        <w:rPr>
          <w:rFonts w:ascii="Arial" w:hAnsi="Arial" w:cs="Arial"/>
          <w:b/>
          <w:sz w:val="36"/>
          <w:szCs w:val="36"/>
        </w:rPr>
        <w:t>s</w:t>
      </w:r>
      <w:r w:rsidR="009538C4">
        <w:rPr>
          <w:rFonts w:ascii="Arial" w:hAnsi="Arial" w:cs="Arial"/>
          <w:b/>
          <w:sz w:val="36"/>
          <w:szCs w:val="36"/>
        </w:rPr>
        <w:t>hapes</w:t>
      </w:r>
    </w:p>
    <w:p w14:paraId="312D7BEF" w14:textId="77777777" w:rsidR="00F26395" w:rsidRPr="00EF2904" w:rsidRDefault="00F26395" w:rsidP="00F26395">
      <w:pPr>
        <w:rPr>
          <w:rFonts w:ascii="Arial" w:hAnsi="Arial" w:cs="Arial"/>
          <w:sz w:val="22"/>
          <w:szCs w:val="22"/>
        </w:rPr>
      </w:pPr>
    </w:p>
    <w:p w14:paraId="1C99ECEE" w14:textId="67218FAC" w:rsidR="000B32A8" w:rsidRPr="00B1286B" w:rsidRDefault="000B32A8" w:rsidP="005B539F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These questions have been collated from papers P001253, P001254, and P001255 which </w:t>
      </w:r>
      <w:r w:rsidR="00D613CA">
        <w:rPr>
          <w:rFonts w:ascii="Arial" w:hAnsi="Arial" w:cs="Arial"/>
        </w:rPr>
        <w:t>were previously available on our website</w:t>
      </w:r>
      <w:r w:rsidRPr="00B1286B">
        <w:rPr>
          <w:rFonts w:ascii="Arial" w:hAnsi="Arial" w:cs="Arial"/>
        </w:rPr>
        <w:t xml:space="preserve">. The mark scheme for the questions in this collation is provided at the end of this document. </w:t>
      </w:r>
    </w:p>
    <w:p w14:paraId="1D04A6E5" w14:textId="77777777" w:rsidR="00611BC1" w:rsidRPr="00B1286B" w:rsidRDefault="00611BC1" w:rsidP="005B539F">
      <w:pPr>
        <w:rPr>
          <w:rFonts w:ascii="Arial" w:hAnsi="Arial" w:cs="Arial"/>
        </w:rPr>
      </w:pPr>
    </w:p>
    <w:p w14:paraId="568355AA" w14:textId="77777777" w:rsidR="00611BC1" w:rsidRPr="00B1286B" w:rsidRDefault="00611BC1" w:rsidP="005B539F">
      <w:pPr>
        <w:rPr>
          <w:rFonts w:ascii="Arial" w:hAnsi="Arial" w:cs="Arial"/>
        </w:rPr>
      </w:pPr>
      <w:r w:rsidRPr="00B1286B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7F8182F6" w14:textId="77777777" w:rsidR="0089605F" w:rsidRPr="00B1286B" w:rsidRDefault="0089605F" w:rsidP="005B539F">
      <w:pPr>
        <w:rPr>
          <w:rFonts w:ascii="Arial" w:hAnsi="Arial" w:cs="Arial"/>
        </w:rPr>
      </w:pPr>
    </w:p>
    <w:p w14:paraId="44573A71" w14:textId="58E431B7" w:rsidR="004D7C77" w:rsidRPr="005B539F" w:rsidRDefault="006777CC" w:rsidP="005B539F">
      <w:pPr>
        <w:pStyle w:val="Default"/>
        <w:numPr>
          <w:ilvl w:val="0"/>
          <w:numId w:val="11"/>
        </w:numPr>
        <w:rPr>
          <w:szCs w:val="22"/>
        </w:rPr>
      </w:pPr>
      <w:r>
        <w:rPr>
          <w:szCs w:val="22"/>
        </w:rPr>
        <w:t>L1</w:t>
      </w:r>
      <w:r w:rsidR="00497B41">
        <w:rPr>
          <w:szCs w:val="22"/>
        </w:rPr>
        <w:t>.</w:t>
      </w:r>
      <w:r>
        <w:rPr>
          <w:szCs w:val="22"/>
        </w:rPr>
        <w:t xml:space="preserve"> </w:t>
      </w:r>
      <w:r w:rsidR="00136E61">
        <w:rPr>
          <w:szCs w:val="22"/>
        </w:rPr>
        <w:t>M</w:t>
      </w:r>
      <w:r w:rsidR="00136E61" w:rsidRPr="00F57637">
        <w:rPr>
          <w:color w:val="000000" w:themeColor="text1"/>
          <w:szCs w:val="22"/>
        </w:rPr>
        <w:t>24 Draw 2</w:t>
      </w:r>
      <w:r w:rsidR="00E07BDC">
        <w:rPr>
          <w:color w:val="000000" w:themeColor="text1"/>
          <w:szCs w:val="22"/>
        </w:rPr>
        <w:t>-</w:t>
      </w:r>
      <w:r w:rsidR="00136E61" w:rsidRPr="00F57637">
        <w:rPr>
          <w:color w:val="000000" w:themeColor="text1"/>
          <w:szCs w:val="22"/>
        </w:rPr>
        <w:t xml:space="preserve">D shapes and demonstrate an understanding of line symmetry and </w:t>
      </w:r>
      <w:r w:rsidR="00136E61" w:rsidRPr="005B539F">
        <w:rPr>
          <w:szCs w:val="22"/>
        </w:rPr>
        <w:t>knowledge of the relative size of angles.</w:t>
      </w:r>
    </w:p>
    <w:p w14:paraId="20112D6D" w14:textId="56825969" w:rsidR="00360000" w:rsidRPr="005B539F" w:rsidRDefault="00360000" w:rsidP="005B539F">
      <w:pPr>
        <w:pStyle w:val="Default"/>
        <w:numPr>
          <w:ilvl w:val="0"/>
          <w:numId w:val="11"/>
        </w:numPr>
        <w:rPr>
          <w:szCs w:val="22"/>
        </w:rPr>
      </w:pPr>
      <w:r w:rsidRPr="005B539F">
        <w:rPr>
          <w:szCs w:val="22"/>
        </w:rPr>
        <w:t>L1</w:t>
      </w:r>
      <w:r w:rsidR="00497B41" w:rsidRPr="005B539F">
        <w:rPr>
          <w:szCs w:val="22"/>
        </w:rPr>
        <w:t>.</w:t>
      </w:r>
      <w:r w:rsidRPr="005B539F">
        <w:rPr>
          <w:szCs w:val="22"/>
        </w:rPr>
        <w:t xml:space="preserve"> M25 Inte</w:t>
      </w:r>
      <w:r w:rsidR="005A7858" w:rsidRPr="005B539F">
        <w:rPr>
          <w:szCs w:val="22"/>
        </w:rPr>
        <w:t>r</w:t>
      </w:r>
      <w:r w:rsidRPr="005B539F">
        <w:rPr>
          <w:szCs w:val="22"/>
        </w:rPr>
        <w:t>pret plans, elevations and nets of simple 3</w:t>
      </w:r>
      <w:r w:rsidR="00E07BDC">
        <w:rPr>
          <w:szCs w:val="22"/>
        </w:rPr>
        <w:t>-</w:t>
      </w:r>
      <w:r w:rsidRPr="005B539F">
        <w:rPr>
          <w:szCs w:val="22"/>
        </w:rPr>
        <w:t>D shapes.</w:t>
      </w:r>
    </w:p>
    <w:p w14:paraId="497D123B" w14:textId="7DE478E2" w:rsidR="006777CC" w:rsidRPr="005B539F" w:rsidRDefault="006777CC" w:rsidP="005B539F">
      <w:pPr>
        <w:pStyle w:val="Default"/>
        <w:numPr>
          <w:ilvl w:val="0"/>
          <w:numId w:val="11"/>
        </w:numPr>
        <w:rPr>
          <w:szCs w:val="22"/>
        </w:rPr>
      </w:pPr>
      <w:r w:rsidRPr="005B539F">
        <w:rPr>
          <w:szCs w:val="22"/>
        </w:rPr>
        <w:t>L1</w:t>
      </w:r>
      <w:r w:rsidR="00497B41" w:rsidRPr="005B539F">
        <w:rPr>
          <w:szCs w:val="22"/>
        </w:rPr>
        <w:t>.</w:t>
      </w:r>
      <w:r w:rsidRPr="005B539F">
        <w:rPr>
          <w:szCs w:val="22"/>
        </w:rPr>
        <w:t xml:space="preserve"> </w:t>
      </w:r>
      <w:r w:rsidR="00B07E5B" w:rsidRPr="005B539F">
        <w:rPr>
          <w:szCs w:val="22"/>
        </w:rPr>
        <w:t>M26 Use angles when describing position and direction, and measure angles in degrees.</w:t>
      </w:r>
    </w:p>
    <w:p w14:paraId="2ADB8680" w14:textId="77777777" w:rsidR="000F00BC" w:rsidRPr="004D7C77" w:rsidRDefault="000F00BC" w:rsidP="005B539F">
      <w:pPr>
        <w:pStyle w:val="Default"/>
      </w:pPr>
    </w:p>
    <w:p w14:paraId="50E67C37" w14:textId="7959A529" w:rsidR="0004610D" w:rsidRPr="00B1286B" w:rsidRDefault="0004610D" w:rsidP="005B539F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>Please note that none of the questions in our live papers are stand alone</w:t>
      </w:r>
      <w:r w:rsidR="00306296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306296">
        <w:rPr>
          <w:rStyle w:val="normaltextrun"/>
          <w:rFonts w:ascii="Arial" w:hAnsi="Arial" w:cs="Arial"/>
          <w:color w:val="000000"/>
          <w:shd w:val="clear" w:color="auto" w:fill="FFFFFF"/>
        </w:rPr>
        <w:t>T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he assessments are split into 4 activities worth 15 marks each with each activity having a contextual theme that all questions are based upon. </w:t>
      </w:r>
    </w:p>
    <w:p w14:paraId="35383BCC" w14:textId="77777777" w:rsidR="0004610D" w:rsidRPr="00B1286B" w:rsidRDefault="0004610D" w:rsidP="005B539F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95AD794" w14:textId="342BBE0A" w:rsidR="00553775" w:rsidRDefault="0004610D" w:rsidP="005B539F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Some questions in this collation </w:t>
      </w:r>
      <w:r w:rsidR="004D7678" w:rsidRPr="00B1286B">
        <w:rPr>
          <w:rFonts w:ascii="Arial" w:hAnsi="Arial" w:cs="Arial"/>
        </w:rPr>
        <w:t xml:space="preserve">may </w:t>
      </w:r>
      <w:r w:rsidRPr="00B1286B">
        <w:rPr>
          <w:rFonts w:ascii="Arial" w:hAnsi="Arial" w:cs="Arial"/>
        </w:rPr>
        <w:t>have additional wording to the actual past papers to ensure enough context is included from the activity it came from.</w:t>
      </w:r>
    </w:p>
    <w:p w14:paraId="0D2643E7" w14:textId="1007A639" w:rsidR="00F23FB6" w:rsidRDefault="00F23FB6" w:rsidP="005B539F">
      <w:pPr>
        <w:rPr>
          <w:rFonts w:ascii="Arial" w:hAnsi="Arial" w:cs="Arial"/>
        </w:rPr>
      </w:pPr>
    </w:p>
    <w:p w14:paraId="1080A01E" w14:textId="4699F8EC" w:rsidR="00F23FB6" w:rsidRPr="00B1286B" w:rsidRDefault="00F23FB6" w:rsidP="005B539F">
      <w:pPr>
        <w:rPr>
          <w:rFonts w:ascii="Arial" w:hAnsi="Arial" w:cs="Arial"/>
        </w:rPr>
      </w:pPr>
      <w:r>
        <w:rPr>
          <w:rFonts w:ascii="Arial" w:hAnsi="Arial" w:cs="Arial"/>
        </w:rPr>
        <w:t>Although some of the questions in this collation have been taken from the calculator sections</w:t>
      </w:r>
      <w:r w:rsidR="009330C5">
        <w:rPr>
          <w:rFonts w:ascii="Arial" w:hAnsi="Arial" w:cs="Arial"/>
        </w:rPr>
        <w:t xml:space="preserve"> of past papers</w:t>
      </w:r>
      <w:r>
        <w:rPr>
          <w:rFonts w:ascii="Arial" w:hAnsi="Arial" w:cs="Arial"/>
        </w:rPr>
        <w:t xml:space="preserve">, </w:t>
      </w:r>
      <w:r w:rsidR="009330C5">
        <w:rPr>
          <w:rFonts w:ascii="Arial" w:hAnsi="Arial" w:cs="Arial"/>
        </w:rPr>
        <w:t>they can all be solved without a calculator.</w:t>
      </w:r>
    </w:p>
    <w:p w14:paraId="03AD9E4C" w14:textId="39C4ACE6" w:rsidR="00D26C86" w:rsidRPr="0091531C" w:rsidRDefault="0070705D">
      <w:pPr>
        <w:rPr>
          <w:rFonts w:ascii="Arial" w:hAnsi="Arial" w:cs="Arial"/>
          <w:sz w:val="22"/>
          <w:szCs w:val="22"/>
        </w:rPr>
      </w:pPr>
      <w:r w:rsidRPr="00BC23DD">
        <w:rPr>
          <w:rFonts w:ascii="Arial" w:hAnsi="Arial" w:cs="Arial"/>
          <w:b/>
          <w:bCs/>
        </w:rPr>
        <w:tab/>
      </w:r>
    </w:p>
    <w:p w14:paraId="794B657F" w14:textId="77777777" w:rsidR="00D26C86" w:rsidRDefault="00D26C8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CE1234B" w14:textId="7F220DB4" w:rsidR="00537B52" w:rsidRDefault="00537B52" w:rsidP="00537B52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lastRenderedPageBreak/>
        <w:t>Non</w:t>
      </w:r>
      <w:r w:rsidR="001516F9">
        <w:rPr>
          <w:rFonts w:ascii="Arial" w:hAnsi="Arial" w:cs="Arial"/>
          <w:b/>
          <w:bCs/>
          <w:sz w:val="36"/>
          <w:szCs w:val="36"/>
        </w:rPr>
        <w:t>-</w:t>
      </w:r>
      <w:r w:rsidRPr="005D3E8F">
        <w:rPr>
          <w:rFonts w:ascii="Arial" w:hAnsi="Arial" w:cs="Arial"/>
          <w:b/>
          <w:bCs/>
          <w:sz w:val="36"/>
          <w:szCs w:val="36"/>
        </w:rPr>
        <w:t>Calculator Questions</w:t>
      </w:r>
    </w:p>
    <w:p w14:paraId="6E774D33" w14:textId="77777777" w:rsidR="003F5B10" w:rsidRDefault="003F5B10">
      <w:pPr>
        <w:rPr>
          <w:rFonts w:ascii="Arial" w:hAnsi="Arial" w:cs="Arial"/>
          <w:b/>
          <w:bCs/>
          <w:sz w:val="36"/>
          <w:szCs w:val="36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  <w:gridCol w:w="12"/>
      </w:tblGrid>
      <w:tr w:rsidR="003F5B10" w:rsidRPr="003177C0" w14:paraId="11F490BB" w14:textId="77777777" w:rsidTr="001206AF">
        <w:trPr>
          <w:trHeight w:val="1551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1D99E54" w14:textId="75DEAB4B" w:rsidR="003F5B10" w:rsidRPr="009C05D6" w:rsidRDefault="003F5B10" w:rsidP="00A437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462A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49BDFA5" w14:textId="77777777" w:rsidR="003F5B10" w:rsidRDefault="003F5B10" w:rsidP="00A4377F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ADFA2C5" w14:textId="77777777" w:rsidR="003F5B10" w:rsidRDefault="003F5B10" w:rsidP="00A4377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The time taken to come down a mountain depends on the angle of the slope.</w:t>
            </w:r>
          </w:p>
          <w:p w14:paraId="607433A2" w14:textId="77777777" w:rsidR="003F5B10" w:rsidRDefault="003F5B10" w:rsidP="00A4377F">
            <w:pPr>
              <w:rPr>
                <w:rFonts w:ascii="Arial" w:hAnsi="Arial" w:cs="Arial"/>
                <w:sz w:val="24"/>
              </w:rPr>
            </w:pPr>
          </w:p>
          <w:p w14:paraId="64EDC669" w14:textId="77777777" w:rsidR="003F5B10" w:rsidRDefault="003F5B10" w:rsidP="00A4377F">
            <w:pPr>
              <w:rPr>
                <w:rFonts w:ascii="Arial" w:hAnsi="Arial" w:cs="Arial"/>
                <w:sz w:val="24"/>
              </w:rPr>
            </w:pPr>
            <w:r w:rsidRPr="001C22DD">
              <w:rPr>
                <w:rFonts w:ascii="Arial" w:hAnsi="Arial" w:cs="Arial"/>
                <w:sz w:val="24"/>
              </w:rPr>
              <w:t>Estimate the angle of this slope</w:t>
            </w:r>
            <w:r>
              <w:rPr>
                <w:rFonts w:ascii="Arial" w:hAnsi="Arial" w:cs="Arial"/>
                <w:sz w:val="24"/>
              </w:rPr>
              <w:t xml:space="preserve"> and tick the correct statement.</w:t>
            </w:r>
          </w:p>
          <w:p w14:paraId="10E18DF4" w14:textId="77777777" w:rsidR="003F5B10" w:rsidRDefault="003F5B10" w:rsidP="00A4377F">
            <w:pPr>
              <w:rPr>
                <w:rFonts w:ascii="Arial" w:hAnsi="Arial" w:cs="Arial"/>
                <w:sz w:val="24"/>
              </w:rPr>
            </w:pPr>
          </w:p>
          <w:p w14:paraId="380F7B05" w14:textId="77777777" w:rsidR="003F5B10" w:rsidRDefault="003F5B10" w:rsidP="00A4377F">
            <w:pPr>
              <w:rPr>
                <w:rFonts w:ascii="Arial" w:hAnsi="Arial" w:cs="Arial"/>
                <w:sz w:val="24"/>
              </w:rPr>
            </w:pPr>
          </w:p>
          <w:p w14:paraId="44EF3D31" w14:textId="77777777" w:rsidR="003F5B10" w:rsidRDefault="003F5B10" w:rsidP="00A4377F">
            <w:pPr>
              <w:rPr>
                <w:rFonts w:ascii="Arial" w:hAnsi="Arial" w:cs="Arial"/>
                <w:sz w:val="24"/>
              </w:rPr>
            </w:pPr>
            <w:r w:rsidRPr="00765BC9">
              <w:rPr>
                <w:rFonts w:ascii="Arial" w:hAnsi="Arial" w:cs="Arial"/>
                <w:noProof/>
              </w:rPr>
              <w:drawing>
                <wp:inline distT="0" distB="0" distL="0" distR="0" wp14:anchorId="6E611EE9" wp14:editId="1EEBCDB4">
                  <wp:extent cx="1612900" cy="836930"/>
                  <wp:effectExtent l="0" t="0" r="6350" b="1270"/>
                  <wp:docPr id="11" name="Picture 11" descr="G:\External Quality Assurance\Assessment Design\20. FS Reform\2. Production\2. Maths\Level 1\2. Paper-based\Paper 1\4- Temp&amp;Review\Artwork\Q-1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:\External Quality Assurance\Assessment Design\20. FS Reform\2. Production\2. Maths\Level 1\2. Paper-based\Paper 1\4- Temp&amp;Review\Artwork\Q-1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0B5A7E" w14:textId="77777777" w:rsidR="003F5B10" w:rsidRDefault="003F5B10" w:rsidP="00A4377F">
            <w:pPr>
              <w:rPr>
                <w:rFonts w:ascii="Arial" w:hAnsi="Arial" w:cs="Arial"/>
                <w:sz w:val="24"/>
              </w:rPr>
            </w:pPr>
          </w:p>
          <w:p w14:paraId="339B5782" w14:textId="77777777" w:rsidR="003F5B10" w:rsidRDefault="003F5B10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hAnsi="Arial" w:cs="Arial"/>
                <w:b/>
                <w:sz w:val="24"/>
                <w:szCs w:val="24"/>
              </w:rPr>
              <w:t>1 mark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tbl>
            <w:tblPr>
              <w:tblpPr w:leftFromText="180" w:rightFromText="180" w:vertAnchor="text" w:horzAnchor="margin" w:tblpY="17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4"/>
              <w:gridCol w:w="5611"/>
            </w:tblGrid>
            <w:tr w:rsidR="003F5B10" w:rsidRPr="00D51CDF" w14:paraId="2D4F9BDA" w14:textId="77777777" w:rsidTr="00A4377F">
              <w:trPr>
                <w:trHeight w:val="567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78F7DB" w14:textId="77777777" w:rsidR="003F5B10" w:rsidRPr="00C11AAF" w:rsidRDefault="003F5B10" w:rsidP="00A4377F"/>
              </w:tc>
              <w:tc>
                <w:tcPr>
                  <w:tcW w:w="56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0C98065" w14:textId="77777777" w:rsidR="003F5B10" w:rsidRPr="00BD15E1" w:rsidRDefault="003F5B10" w:rsidP="00A4377F">
                  <w:pPr>
                    <w:rPr>
                      <w:rFonts w:ascii="Arial" w:hAnsi="Arial" w:cs="Arial"/>
                    </w:rPr>
                  </w:pPr>
                  <w:r w:rsidRPr="00BD15E1">
                    <w:rPr>
                      <w:rFonts w:ascii="Arial" w:hAnsi="Arial" w:cs="Arial"/>
                    </w:rPr>
                    <w:t>The angle is less than 5º</w:t>
                  </w:r>
                </w:p>
              </w:tc>
            </w:tr>
            <w:tr w:rsidR="003F5B10" w:rsidRPr="00D51CDF" w14:paraId="38B7DF03" w14:textId="77777777" w:rsidTr="00A4377F">
              <w:trPr>
                <w:trHeight w:hRule="exact" w:val="113"/>
              </w:trPr>
              <w:tc>
                <w:tcPr>
                  <w:tcW w:w="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21AC905" w14:textId="77777777" w:rsidR="003F5B10" w:rsidRPr="00C11AAF" w:rsidRDefault="003F5B10" w:rsidP="00A4377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89EA1F4" w14:textId="77777777" w:rsidR="003F5B10" w:rsidRPr="00BD15E1" w:rsidRDefault="003F5B10" w:rsidP="00A4377F"/>
              </w:tc>
            </w:tr>
            <w:tr w:rsidR="003F5B10" w:rsidRPr="00D51CDF" w14:paraId="384E7218" w14:textId="77777777" w:rsidTr="00A4377F">
              <w:trPr>
                <w:trHeight w:val="567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359F9" w14:textId="77777777" w:rsidR="003F5B10" w:rsidRPr="00C11AAF" w:rsidRDefault="003F5B10" w:rsidP="00A4377F"/>
              </w:tc>
              <w:tc>
                <w:tcPr>
                  <w:tcW w:w="56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2CF5DCE" w14:textId="77777777" w:rsidR="003F5B10" w:rsidRPr="00BD15E1" w:rsidRDefault="003F5B10" w:rsidP="00A4377F">
                  <w:pPr>
                    <w:rPr>
                      <w:rFonts w:ascii="Arial" w:hAnsi="Arial" w:cs="Arial"/>
                    </w:rPr>
                  </w:pPr>
                  <w:r w:rsidRPr="00BD15E1">
                    <w:rPr>
                      <w:rFonts w:ascii="Arial" w:hAnsi="Arial" w:cs="Arial"/>
                    </w:rPr>
                    <w:t>The angle is between 5º and 12º</w:t>
                  </w:r>
                </w:p>
              </w:tc>
            </w:tr>
            <w:tr w:rsidR="003F5B10" w:rsidRPr="00D51CDF" w14:paraId="33D1D016" w14:textId="77777777" w:rsidTr="00A4377F">
              <w:trPr>
                <w:trHeight w:hRule="exact" w:val="113"/>
              </w:trPr>
              <w:tc>
                <w:tcPr>
                  <w:tcW w:w="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47BC1EC" w14:textId="77777777" w:rsidR="003F5B10" w:rsidRPr="00C11AAF" w:rsidRDefault="003F5B10" w:rsidP="00A4377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ACB4990" w14:textId="77777777" w:rsidR="003F5B10" w:rsidRPr="00BD15E1" w:rsidRDefault="003F5B10" w:rsidP="00A4377F"/>
              </w:tc>
            </w:tr>
            <w:tr w:rsidR="003F5B10" w:rsidRPr="00D51CDF" w14:paraId="14DFD478" w14:textId="77777777" w:rsidTr="00A4377F">
              <w:trPr>
                <w:trHeight w:val="567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8AD5E" w14:textId="77777777" w:rsidR="003F5B10" w:rsidRPr="00C11AAF" w:rsidRDefault="003F5B10" w:rsidP="00A4377F"/>
              </w:tc>
              <w:tc>
                <w:tcPr>
                  <w:tcW w:w="56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A8FACAB" w14:textId="77777777" w:rsidR="003F5B10" w:rsidRPr="00BD15E1" w:rsidRDefault="003F5B10" w:rsidP="00A4377F">
                  <w:pPr>
                    <w:rPr>
                      <w:rFonts w:ascii="Arial" w:hAnsi="Arial" w:cs="Arial"/>
                    </w:rPr>
                  </w:pPr>
                  <w:r w:rsidRPr="00BD15E1">
                    <w:rPr>
                      <w:rFonts w:ascii="Arial" w:hAnsi="Arial" w:cs="Arial"/>
                    </w:rPr>
                    <w:t>The angle is more than 12º but less than 90º</w:t>
                  </w:r>
                </w:p>
              </w:tc>
            </w:tr>
            <w:tr w:rsidR="003F5B10" w:rsidRPr="00D51CDF" w14:paraId="36372EC5" w14:textId="77777777" w:rsidTr="00A4377F">
              <w:trPr>
                <w:trHeight w:hRule="exact" w:val="113"/>
              </w:trPr>
              <w:tc>
                <w:tcPr>
                  <w:tcW w:w="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9E6C9D8" w14:textId="77777777" w:rsidR="003F5B10" w:rsidRPr="00C11AAF" w:rsidRDefault="003F5B10" w:rsidP="00A4377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5DA63E5" w14:textId="77777777" w:rsidR="003F5B10" w:rsidRPr="00BD15E1" w:rsidRDefault="003F5B10" w:rsidP="00A4377F"/>
              </w:tc>
            </w:tr>
            <w:tr w:rsidR="003F5B10" w:rsidRPr="00D51CDF" w14:paraId="151C684E" w14:textId="77777777" w:rsidTr="00A4377F">
              <w:trPr>
                <w:trHeight w:val="567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A0897" w14:textId="77777777" w:rsidR="003F5B10" w:rsidRPr="00C11AAF" w:rsidRDefault="003F5B10" w:rsidP="00A4377F"/>
              </w:tc>
              <w:tc>
                <w:tcPr>
                  <w:tcW w:w="56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1F87E91" w14:textId="77777777" w:rsidR="003F5B10" w:rsidRPr="00BD15E1" w:rsidRDefault="003F5B10" w:rsidP="00A4377F">
                  <w:pPr>
                    <w:rPr>
                      <w:rFonts w:ascii="Arial" w:hAnsi="Arial" w:cs="Arial"/>
                    </w:rPr>
                  </w:pPr>
                  <w:r w:rsidRPr="00BD15E1">
                    <w:rPr>
                      <w:rFonts w:ascii="Arial" w:hAnsi="Arial" w:cs="Arial"/>
                    </w:rPr>
                    <w:t>The angle is more than 90º</w:t>
                  </w:r>
                </w:p>
              </w:tc>
            </w:tr>
          </w:tbl>
          <w:p w14:paraId="7DDA33D3" w14:textId="77777777" w:rsidR="003F5B10" w:rsidRDefault="003F5B10" w:rsidP="00A4377F">
            <w:pPr>
              <w:rPr>
                <w:rFonts w:ascii="Arial" w:hAnsi="Arial" w:cs="Arial"/>
                <w:sz w:val="24"/>
              </w:rPr>
            </w:pPr>
          </w:p>
          <w:p w14:paraId="37032E66" w14:textId="77777777" w:rsidR="003F5B10" w:rsidRDefault="003F5B10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017C591" w14:textId="77777777" w:rsidR="003F5B10" w:rsidRDefault="003F5B10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02FC3A" w14:textId="77777777" w:rsidR="003F5B10" w:rsidRDefault="003F5B10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9331E2" w14:textId="77777777" w:rsidR="003F5B10" w:rsidRDefault="003F5B10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5ED8BD5" w14:textId="77777777" w:rsidR="003F5B10" w:rsidRDefault="003F5B10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51A5753" w14:textId="77777777" w:rsidR="003F5B10" w:rsidRDefault="003F5B10" w:rsidP="00A4377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94E930" w14:textId="77777777" w:rsidR="003F5B10" w:rsidRDefault="003F5B10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1C2AEB4" w14:textId="77777777" w:rsidR="003F5B10" w:rsidRDefault="003F5B10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B5082E" w14:textId="77777777" w:rsidR="003F5B10" w:rsidRDefault="003F5B10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007AFEB" w14:textId="77777777" w:rsidR="003F5B10" w:rsidRPr="003177C0" w:rsidRDefault="003F5B10" w:rsidP="00A4377F">
            <w:pPr>
              <w:jc w:val="right"/>
              <w:rPr>
                <w:sz w:val="10"/>
                <w:szCs w:val="10"/>
              </w:rPr>
            </w:pPr>
          </w:p>
        </w:tc>
      </w:tr>
      <w:tr w:rsidR="001206AF" w:rsidRPr="004A78C2" w14:paraId="5F3D7D5F" w14:textId="77777777" w:rsidTr="001206AF">
        <w:trPr>
          <w:gridAfter w:val="1"/>
          <w:wAfter w:w="12" w:type="dxa"/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9994A0F" w14:textId="28AC735C" w:rsidR="001206AF" w:rsidRPr="009C05D6" w:rsidRDefault="004D0A90" w:rsidP="00A437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8BAFB5C" w14:textId="77777777" w:rsidR="001206AF" w:rsidRDefault="001206AF" w:rsidP="00A4377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6CE9058" w14:textId="77777777" w:rsidR="00774172" w:rsidRDefault="00774172" w:rsidP="00A437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Tomas is an apprentice gardener. </w:t>
            </w:r>
          </w:p>
          <w:p w14:paraId="58AFD4CB" w14:textId="77777777" w:rsidR="00774172" w:rsidRDefault="00774172" w:rsidP="00A4377F">
            <w:pPr>
              <w:rPr>
                <w:rFonts w:ascii="Arial" w:hAnsi="Arial" w:cs="Arial"/>
                <w:sz w:val="24"/>
              </w:rPr>
            </w:pPr>
          </w:p>
          <w:p w14:paraId="536D0016" w14:textId="4D9F3C31" w:rsidR="00774172" w:rsidRDefault="00774172" w:rsidP="00A4377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 draws a plan of a flowerbed</w:t>
            </w:r>
            <w:r w:rsidR="004D0A90">
              <w:rPr>
                <w:rFonts w:ascii="Arial" w:hAnsi="Arial" w:cs="Arial"/>
                <w:sz w:val="24"/>
              </w:rPr>
              <w:t xml:space="preserve"> in the shape of a rectangle, shown below</w:t>
            </w:r>
            <w:r>
              <w:rPr>
                <w:rFonts w:ascii="Arial" w:hAnsi="Arial" w:cs="Arial"/>
                <w:sz w:val="24"/>
              </w:rPr>
              <w:t>.</w:t>
            </w:r>
          </w:p>
          <w:p w14:paraId="523F29F8" w14:textId="77777777" w:rsidR="00774172" w:rsidRDefault="00774172" w:rsidP="00A4377F">
            <w:pPr>
              <w:rPr>
                <w:rFonts w:ascii="Arial" w:hAnsi="Arial" w:cs="Arial"/>
                <w:sz w:val="24"/>
              </w:rPr>
            </w:pPr>
          </w:p>
          <w:p w14:paraId="3849F76D" w14:textId="17A93ABD" w:rsidR="001206AF" w:rsidRPr="0030453E" w:rsidRDefault="001206AF" w:rsidP="00A4377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Draw in all the lines of symmetry on the flowerbed.</w:t>
            </w:r>
          </w:p>
          <w:p w14:paraId="08A5E5F2" w14:textId="77777777" w:rsidR="001206AF" w:rsidRPr="00555580" w:rsidRDefault="001206AF" w:rsidP="00A437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</w:rPr>
              <w:t>1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5F73241E" w14:textId="77777777" w:rsidR="001206AF" w:rsidRPr="002F1E8C" w:rsidRDefault="001206AF" w:rsidP="00A4377F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96949FE" w14:textId="77777777" w:rsidR="001206AF" w:rsidRDefault="001206AF" w:rsidP="001206AF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4CB7AB8" wp14:editId="6D2FC619">
                <wp:simplePos x="0" y="0"/>
                <wp:positionH relativeFrom="margin">
                  <wp:align>center</wp:align>
                </wp:positionH>
                <wp:positionV relativeFrom="paragraph">
                  <wp:posOffset>237490</wp:posOffset>
                </wp:positionV>
                <wp:extent cx="2880000" cy="1800000"/>
                <wp:effectExtent l="0" t="0" r="15875" b="101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180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4F7D0C7">
              <v:rect id="Rectangle 12" style="position:absolute;margin-left:0;margin-top:18.7pt;width:226.75pt;height:141.75pt;z-index:25166028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spid="_x0000_s1026" fillcolor="#aeaaaa [2414]" strokecolor="black [3213]" strokeweight="1pt" w14:anchorId="7BD0D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">
                <w10:wrap anchorx="margin"/>
              </v:rect>
            </w:pict>
          </mc:Fallback>
        </mc:AlternateContent>
      </w:r>
    </w:p>
    <w:p w14:paraId="0748904F" w14:textId="77777777" w:rsidR="001206AF" w:rsidRDefault="001206AF" w:rsidP="001206AF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</w:r>
    </w:p>
    <w:p w14:paraId="05D4E3EB" w14:textId="77777777" w:rsidR="001206AF" w:rsidRDefault="001206AF" w:rsidP="001206AF">
      <w:pPr>
        <w:rPr>
          <w:rFonts w:ascii="Arial" w:hAnsi="Arial" w:cs="Arial"/>
          <w:b/>
          <w:noProof/>
        </w:rPr>
      </w:pPr>
    </w:p>
    <w:p w14:paraId="53387135" w14:textId="77777777" w:rsidR="001206AF" w:rsidRDefault="001206AF" w:rsidP="001206AF">
      <w:pPr>
        <w:rPr>
          <w:rFonts w:ascii="Arial" w:hAnsi="Arial" w:cs="Arial"/>
          <w:b/>
          <w:noProof/>
        </w:rPr>
      </w:pPr>
    </w:p>
    <w:p w14:paraId="375BD8FE" w14:textId="77777777" w:rsidR="001206AF" w:rsidRDefault="001206AF" w:rsidP="001206AF">
      <w:pPr>
        <w:rPr>
          <w:rFonts w:ascii="Arial" w:hAnsi="Arial" w:cs="Arial"/>
          <w:b/>
          <w:noProof/>
        </w:rPr>
      </w:pPr>
    </w:p>
    <w:p w14:paraId="59A060D6" w14:textId="77777777" w:rsidR="001206AF" w:rsidRDefault="001206AF" w:rsidP="001206AF">
      <w:pPr>
        <w:rPr>
          <w:rFonts w:ascii="Arial" w:hAnsi="Arial" w:cs="Arial"/>
          <w:b/>
          <w:noProof/>
        </w:rPr>
      </w:pPr>
    </w:p>
    <w:p w14:paraId="78AFE667" w14:textId="77777777" w:rsidR="001206AF" w:rsidRDefault="001206AF" w:rsidP="001206AF">
      <w:pPr>
        <w:rPr>
          <w:rFonts w:ascii="Arial" w:hAnsi="Arial" w:cs="Arial"/>
          <w:b/>
          <w:noProof/>
        </w:rPr>
      </w:pPr>
    </w:p>
    <w:p w14:paraId="0F26F681" w14:textId="77777777" w:rsidR="001206AF" w:rsidRDefault="001206AF" w:rsidP="001206AF">
      <w:pPr>
        <w:rPr>
          <w:rFonts w:ascii="Arial" w:hAnsi="Arial" w:cs="Arial"/>
          <w:b/>
          <w:noProof/>
        </w:rPr>
      </w:pPr>
    </w:p>
    <w:p w14:paraId="53A65FD4" w14:textId="585FCE39" w:rsidR="00537B52" w:rsidRDefault="00537B52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2F702D" w:rsidRPr="008A1BD5" w14:paraId="69776382" w14:textId="77777777" w:rsidTr="00A4377F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34252" w14:textId="6BEB7031" w:rsidR="002F702D" w:rsidRPr="008A1BD5" w:rsidRDefault="004D0A90" w:rsidP="00A437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B641C6F" w14:textId="77777777" w:rsidR="002F702D" w:rsidRPr="008A1BD5" w:rsidRDefault="002F702D" w:rsidP="00A4377F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AA37D3A" w14:textId="4CA7F70F" w:rsidR="002F702D" w:rsidRPr="008A1BD5" w:rsidRDefault="002F702D" w:rsidP="00A4377F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Denise needs to buy some boxes for the candles</w:t>
            </w:r>
            <w:r w:rsidR="004D0A90">
              <w:rPr>
                <w:rFonts w:ascii="Arial" w:hAnsi="Arial" w:cs="Arial"/>
                <w:sz w:val="24"/>
                <w:szCs w:val="24"/>
              </w:rPr>
              <w:t xml:space="preserve"> she sells</w:t>
            </w:r>
            <w:r w:rsidRPr="008A1BD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D080F09" w14:textId="77777777" w:rsidR="002F702D" w:rsidRPr="008A1BD5" w:rsidRDefault="002F702D" w:rsidP="00A437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359480" w14:textId="77777777" w:rsidR="002F702D" w:rsidRPr="008A1BD5" w:rsidRDefault="002F702D" w:rsidP="00A4377F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This is the net of the box she chose:</w:t>
            </w:r>
          </w:p>
          <w:p w14:paraId="778ED03B" w14:textId="77777777" w:rsidR="002F702D" w:rsidRPr="008A1BD5" w:rsidRDefault="002F702D" w:rsidP="00A4377F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noProof/>
              </w:rPr>
              <w:drawing>
                <wp:inline distT="0" distB="0" distL="0" distR="0" wp14:anchorId="1D0DBDE5" wp14:editId="333AC4E5">
                  <wp:extent cx="3429000" cy="2663301"/>
                  <wp:effectExtent l="0" t="0" r="0" b="3810"/>
                  <wp:docPr id="8" name="Picture 8" descr="A picture containing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picture containing chart&#10;&#10;Description automatically generate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581" cy="2666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D7708E" w14:textId="438AD70C" w:rsidR="002F702D" w:rsidRPr="008A1BD5" w:rsidRDefault="002F702D" w:rsidP="00A4377F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 xml:space="preserve">The net is made up of </w:t>
            </w:r>
            <w:r w:rsidR="008559E0">
              <w:rPr>
                <w:rFonts w:ascii="Arial" w:hAnsi="Arial" w:cs="Arial"/>
                <w:sz w:val="24"/>
                <w:szCs w:val="24"/>
              </w:rPr>
              <w:t>6</w:t>
            </w:r>
            <w:r w:rsidR="008559E0" w:rsidRPr="008A1B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1BD5">
              <w:rPr>
                <w:rFonts w:ascii="Arial" w:hAnsi="Arial" w:cs="Arial"/>
                <w:sz w:val="24"/>
                <w:szCs w:val="24"/>
              </w:rPr>
              <w:t>squares.</w:t>
            </w:r>
          </w:p>
          <w:p w14:paraId="3005BAA6" w14:textId="77777777" w:rsidR="002F702D" w:rsidRPr="008A1BD5" w:rsidRDefault="002F702D" w:rsidP="00A437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D63B95" w14:textId="77777777" w:rsidR="002F702D" w:rsidRPr="008A1BD5" w:rsidRDefault="002F702D" w:rsidP="00A437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What shape will the box be?</w:t>
            </w:r>
            <w:r w:rsidRPr="008A1BD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3B8B5B2" w14:textId="77777777" w:rsidR="002F702D" w:rsidRPr="008A1BD5" w:rsidRDefault="002F702D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A1BD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201F3D17" w14:textId="77777777" w:rsidR="002F702D" w:rsidRPr="008A1BD5" w:rsidRDefault="002F702D" w:rsidP="00A4377F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2F702D" w:rsidRPr="008A1BD5" w14:paraId="4673CEA8" w14:textId="77777777" w:rsidTr="00A4377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16F5C" w14:textId="77777777" w:rsidR="002F702D" w:rsidRPr="008A1BD5" w:rsidRDefault="002F702D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9DCF0" w14:textId="77777777" w:rsidR="002F702D" w:rsidRPr="008A1BD5" w:rsidRDefault="002F702D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EDA5BA" w14:textId="77777777" w:rsidR="002F702D" w:rsidRPr="008A1BD5" w:rsidRDefault="002F702D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DFB8F70" w14:textId="77777777" w:rsidR="002F702D" w:rsidRPr="008A1BD5" w:rsidRDefault="002F702D" w:rsidP="00A4377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56BA7E5F" w14:textId="77777777" w:rsidR="002F702D" w:rsidRPr="008A1BD5" w:rsidRDefault="002F702D" w:rsidP="00A4377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8A1BD5"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5AD" w14:textId="77777777" w:rsidR="002F702D" w:rsidRPr="008A1BD5" w:rsidRDefault="002F702D" w:rsidP="00A4377F">
            <w:pPr>
              <w:rPr>
                <w:rFonts w:ascii="Arial" w:hAnsi="Arial" w:cs="Arial"/>
                <w:sz w:val="24"/>
              </w:rPr>
            </w:pPr>
          </w:p>
        </w:tc>
      </w:tr>
    </w:tbl>
    <w:p w14:paraId="63CBD095" w14:textId="77777777" w:rsidR="002F702D" w:rsidRPr="008A1BD5" w:rsidRDefault="002F702D" w:rsidP="002F702D">
      <w:pPr>
        <w:rPr>
          <w:lang w:val="en-US"/>
        </w:rPr>
      </w:pPr>
    </w:p>
    <w:p w14:paraId="36C2CD0A" w14:textId="77777777" w:rsidR="00537B52" w:rsidRPr="00D26C86" w:rsidRDefault="00537B52" w:rsidP="00537B52">
      <w:pPr>
        <w:rPr>
          <w:rFonts w:ascii="Arial" w:hAnsi="Arial" w:cs="Arial"/>
          <w:b/>
          <w:bCs/>
        </w:rPr>
      </w:pPr>
    </w:p>
    <w:p w14:paraId="739992A4" w14:textId="329E23D1" w:rsidR="00504611" w:rsidRDefault="002F702D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504611" w:rsidRPr="004A78C2" w14:paraId="59F93955" w14:textId="77777777" w:rsidTr="24A01717">
        <w:trPr>
          <w:gridAfter w:val="1"/>
          <w:wAfter w:w="12" w:type="dxa"/>
          <w:trHeight w:val="263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FCF3E" w14:textId="7E3F3922" w:rsidR="00504611" w:rsidRPr="009C05D6" w:rsidRDefault="00025C87" w:rsidP="00A437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79E4348" w14:textId="77777777" w:rsidR="00504611" w:rsidRDefault="00504611" w:rsidP="00A4377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D87FF1E" w14:textId="4BFCF1D4" w:rsidR="00504611" w:rsidRDefault="7B05DBC9" w:rsidP="24A017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24A01717">
              <w:rPr>
                <w:rFonts w:ascii="Arial" w:hAnsi="Arial" w:cs="Arial"/>
                <w:sz w:val="24"/>
                <w:szCs w:val="24"/>
              </w:rPr>
              <w:t>Asmita parks her car on the road in Candlesby.</w:t>
            </w:r>
          </w:p>
          <w:p w14:paraId="0552F333" w14:textId="77777777" w:rsidR="00504611" w:rsidRDefault="00504611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5A48A213" w14:textId="77777777" w:rsidR="00504611" w:rsidRDefault="00504611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The car is facing north west. </w:t>
            </w:r>
          </w:p>
          <w:p w14:paraId="2F7E95BC" w14:textId="77777777" w:rsidR="00504611" w:rsidRDefault="00504611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2643172E" w14:textId="77777777" w:rsidR="00504611" w:rsidRDefault="00504611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When she has finished the visit, Asmita turns her car round ready to drive </w:t>
            </w:r>
            <w:r>
              <w:rPr>
                <w:rFonts w:ascii="Arial" w:hAnsi="Arial" w:cs="Arial"/>
                <w:sz w:val="24"/>
              </w:rPr>
              <w:br/>
              <w:t xml:space="preserve">south east. </w:t>
            </w:r>
          </w:p>
          <w:p w14:paraId="76DCF6EE" w14:textId="77777777" w:rsidR="00504611" w:rsidRDefault="00504611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15FA03A5" w14:textId="77777777" w:rsidR="00504611" w:rsidRDefault="00504611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C61C9F">
              <w:rPr>
                <w:rFonts w:ascii="Arial" w:hAnsi="Arial" w:cs="Arial"/>
                <w:sz w:val="24"/>
              </w:rPr>
              <w:t>Thr</w:t>
            </w:r>
            <w:r>
              <w:rPr>
                <w:rFonts w:ascii="Arial" w:hAnsi="Arial" w:cs="Arial"/>
                <w:sz w:val="24"/>
              </w:rPr>
              <w:t>ough how many degrees has the car turned</w:t>
            </w:r>
            <w:r w:rsidRPr="00C61C9F">
              <w:rPr>
                <w:rFonts w:ascii="Arial" w:hAnsi="Arial" w:cs="Arial"/>
                <w:sz w:val="24"/>
              </w:rPr>
              <w:t>?</w:t>
            </w:r>
          </w:p>
          <w:p w14:paraId="336A9C18" w14:textId="77777777" w:rsidR="00504611" w:rsidRDefault="00504611" w:rsidP="00A4377F">
            <w:pPr>
              <w:pStyle w:val="ListParagraph"/>
              <w:tabs>
                <w:tab w:val="left" w:pos="640"/>
              </w:tabs>
              <w:spacing w:line="276" w:lineRule="auto"/>
              <w:ind w:left="923"/>
              <w:jc w:val="right"/>
              <w:rPr>
                <w:rFonts w:ascii="Arial" w:hAnsi="Arial" w:cs="Arial"/>
                <w:b/>
                <w:sz w:val="24"/>
              </w:rPr>
            </w:pPr>
            <w:r w:rsidRPr="00173D74">
              <w:rPr>
                <w:rFonts w:ascii="Arial" w:hAnsi="Arial" w:cs="Arial"/>
                <w:b/>
                <w:sz w:val="24"/>
              </w:rPr>
              <w:t>[1 mark]</w:t>
            </w:r>
          </w:p>
          <w:p w14:paraId="1BF325AE" w14:textId="77777777" w:rsidR="00504611" w:rsidRPr="004D0752" w:rsidRDefault="00504611" w:rsidP="00A4377F">
            <w:pPr>
              <w:tabs>
                <w:tab w:val="left" w:pos="640"/>
              </w:tabs>
              <w:spacing w:line="276" w:lineRule="auto"/>
              <w:rPr>
                <w:sz w:val="10"/>
                <w:szCs w:val="10"/>
              </w:rPr>
            </w:pPr>
          </w:p>
        </w:tc>
      </w:tr>
      <w:tr w:rsidR="00504611" w14:paraId="7069429F" w14:textId="77777777" w:rsidTr="24A017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969C4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B4FA7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BB680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A0517A7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611" w14:paraId="0C16A8AD" w14:textId="77777777" w:rsidTr="24A017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DCF9E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28BA2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39846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26587C8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611" w14:paraId="3DA4430E" w14:textId="77777777" w:rsidTr="24A017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19DFC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B2AA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A1046A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333C7B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611" w14:paraId="58C48F84" w14:textId="77777777" w:rsidTr="24A0171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D3A0A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7630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CFAE022" w14:textId="77777777" w:rsidR="00504611" w:rsidRPr="00A4054F" w:rsidRDefault="00504611" w:rsidP="00A437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F756A3D" w14:textId="77777777" w:rsidR="00504611" w:rsidRDefault="00504611" w:rsidP="00A4377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0679A9F6" w14:textId="77777777" w:rsidR="00504611" w:rsidRPr="00A4054F" w:rsidRDefault="00504611" w:rsidP="00A4377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0954" w14:textId="77777777" w:rsidR="00504611" w:rsidRPr="00FE06A7" w:rsidRDefault="00504611" w:rsidP="00A4377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E06A7">
              <w:rPr>
                <w:rFonts w:ascii="Arial" w:hAnsi="Arial" w:cs="Arial"/>
                <w:b/>
                <w:bCs/>
                <w:sz w:val="36"/>
                <w:szCs w:val="36"/>
              </w:rPr>
              <w:tab/>
            </w:r>
            <w:r w:rsidRPr="00FE06A7">
              <w:rPr>
                <w:rFonts w:ascii="Arial" w:hAnsi="Arial" w:cs="Arial"/>
                <w:b/>
                <w:bCs/>
                <w:sz w:val="48"/>
                <w:szCs w:val="48"/>
              </w:rPr>
              <w:t>˚</w:t>
            </w:r>
          </w:p>
        </w:tc>
      </w:tr>
    </w:tbl>
    <w:p w14:paraId="07C2970B" w14:textId="77777777" w:rsidR="00504611" w:rsidRDefault="00504611" w:rsidP="00504611">
      <w:pPr>
        <w:rPr>
          <w:lang w:val="en-US"/>
        </w:rPr>
      </w:pPr>
    </w:p>
    <w:p w14:paraId="1CB92226" w14:textId="77777777" w:rsidR="00504611" w:rsidRPr="00D26C86" w:rsidRDefault="00504611">
      <w:pPr>
        <w:rPr>
          <w:rFonts w:ascii="Arial" w:hAnsi="Arial" w:cs="Arial"/>
          <w:b/>
          <w:bCs/>
        </w:rPr>
      </w:pPr>
    </w:p>
    <w:p w14:paraId="44EFB65B" w14:textId="77777777" w:rsidR="00CC4538" w:rsidRDefault="00CC4538">
      <w: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CC4538" w:rsidRPr="00D87727" w14:paraId="7CED52AC" w14:textId="77777777" w:rsidTr="00A4377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B9FAC" w14:textId="28A802B3" w:rsidR="00CC4538" w:rsidRPr="00D87727" w:rsidRDefault="00025C87" w:rsidP="00A437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9196D10" w14:textId="77777777" w:rsidR="00CC4538" w:rsidRPr="00D87727" w:rsidRDefault="00CC4538" w:rsidP="00A4377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F79E803" w14:textId="26A1E4F1" w:rsidR="00CC4538" w:rsidRPr="00D87727" w:rsidRDefault="00CC4538" w:rsidP="00A4377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The safety instructions show a plan view of </w:t>
            </w:r>
            <w:r w:rsidR="00025C87">
              <w:rPr>
                <w:rFonts w:ascii="Arial" w:hAnsi="Arial" w:cs="Arial"/>
                <w:sz w:val="24"/>
                <w:szCs w:val="24"/>
              </w:rPr>
              <w:t>a</w:t>
            </w:r>
            <w:r w:rsidRPr="00D87727">
              <w:rPr>
                <w:rFonts w:ascii="Arial" w:hAnsi="Arial" w:cs="Arial"/>
                <w:sz w:val="24"/>
                <w:szCs w:val="24"/>
              </w:rPr>
              <w:t xml:space="preserve"> go-kart. </w:t>
            </w:r>
          </w:p>
          <w:p w14:paraId="62C695D4" w14:textId="77777777" w:rsidR="00CC4538" w:rsidRPr="00D87727" w:rsidRDefault="00CC4538" w:rsidP="00A437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81C7819" wp14:editId="773855A2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160020</wp:posOffset>
                      </wp:positionV>
                      <wp:extent cx="982980" cy="284480"/>
                      <wp:effectExtent l="0" t="0" r="7620" b="127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2980" cy="284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D6DA88" w14:textId="77777777" w:rsidR="00CC4538" w:rsidRPr="00D87727" w:rsidRDefault="00CC4538" w:rsidP="00CC453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87727">
                                    <w:rPr>
                                      <w:rFonts w:ascii="Arial" w:hAnsi="Arial" w:cs="Arial"/>
                                    </w:rPr>
                                    <w:t>2 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1C7819" id="Text Box 2" o:spid="_x0000_s1027" type="#_x0000_t202" style="position:absolute;margin-left:112.3pt;margin-top:12.6pt;width:77.4pt;height:22.4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" fillcolor="white [3212]" stroked="f">
                      <v:textbox>
                        <w:txbxContent>
                          <w:p w14:paraId="44D6DA88" w14:textId="77777777" w:rsidR="00CC4538" w:rsidRPr="00D87727" w:rsidRDefault="00CC4538" w:rsidP="00CC453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87727">
                              <w:rPr>
                                <w:rFonts w:ascii="Arial" w:hAnsi="Arial" w:cs="Arial"/>
                              </w:rPr>
                              <w:t>2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76EBE94" w14:textId="77777777" w:rsidR="00CC4538" w:rsidRPr="00D87727" w:rsidRDefault="00CC4538" w:rsidP="00A4377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3" behindDoc="0" locked="0" layoutInCell="1" allowOverlap="1" wp14:anchorId="473A201D" wp14:editId="1BEEC08B">
                  <wp:simplePos x="0" y="0"/>
                  <wp:positionH relativeFrom="column">
                    <wp:posOffset>178435</wp:posOffset>
                  </wp:positionH>
                  <wp:positionV relativeFrom="paragraph">
                    <wp:posOffset>165735</wp:posOffset>
                  </wp:positionV>
                  <wp:extent cx="3336925" cy="2437765"/>
                  <wp:effectExtent l="0" t="0" r="0" b="635"/>
                  <wp:wrapThrough wrapText="bothSides">
                    <wp:wrapPolygon edited="0">
                      <wp:start x="11345" y="0"/>
                      <wp:lineTo x="3329" y="506"/>
                      <wp:lineTo x="1356" y="1013"/>
                      <wp:lineTo x="1603" y="10803"/>
                      <wp:lineTo x="0" y="11140"/>
                      <wp:lineTo x="0" y="12322"/>
                      <wp:lineTo x="1603" y="13504"/>
                      <wp:lineTo x="1480" y="21437"/>
                      <wp:lineTo x="1603" y="21437"/>
                      <wp:lineTo x="21456" y="21437"/>
                      <wp:lineTo x="21456" y="18905"/>
                      <wp:lineTo x="20470" y="16204"/>
                      <wp:lineTo x="20963" y="13504"/>
                      <wp:lineTo x="21210" y="9284"/>
                      <wp:lineTo x="20716" y="8271"/>
                      <wp:lineTo x="19730" y="8102"/>
                      <wp:lineTo x="20346" y="7427"/>
                      <wp:lineTo x="20346" y="6414"/>
                      <wp:lineTo x="19730" y="5401"/>
                      <wp:lineTo x="21456" y="4726"/>
                      <wp:lineTo x="21456" y="506"/>
                      <wp:lineTo x="11838" y="0"/>
                      <wp:lineTo x="11345" y="0"/>
                    </wp:wrapPolygon>
                  </wp:wrapThrough>
                  <wp:docPr id="9" name="Picture 9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picture containing text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6925" cy="2437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92286D" w14:textId="77777777" w:rsidR="00CC4538" w:rsidRPr="00D87727" w:rsidRDefault="00CC4538" w:rsidP="00A437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25D6C1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EAC9F60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6B0A0E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86D8F4E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E1F8378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A036E28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315D5D54" wp14:editId="65D22845">
                      <wp:simplePos x="0" y="0"/>
                      <wp:positionH relativeFrom="column">
                        <wp:posOffset>-135890</wp:posOffset>
                      </wp:positionH>
                      <wp:positionV relativeFrom="paragraph">
                        <wp:posOffset>139065</wp:posOffset>
                      </wp:positionV>
                      <wp:extent cx="577215" cy="284480"/>
                      <wp:effectExtent l="0" t="0" r="0" b="127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215" cy="284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B0B107" w14:textId="77777777" w:rsidR="00CC4538" w:rsidRPr="00D87727" w:rsidRDefault="00CC4538" w:rsidP="00CC4538">
                                  <w:pPr>
                                    <w:shd w:val="clear" w:color="auto" w:fill="FFFFFF" w:themeFill="background1"/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1.5</w:t>
                                  </w:r>
                                  <w:r w:rsidRPr="00D87727">
                                    <w:rPr>
                                      <w:rFonts w:ascii="Arial" w:hAnsi="Arial" w:cs="Arial"/>
                                    </w:rPr>
                                    <w:t xml:space="preserve"> 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15D5D54" id="_x0000_s1028" type="#_x0000_t202" style="position:absolute;left:0;text-align:left;margin-left:-10.7pt;margin-top:10.95pt;width:45.45pt;height:22.4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" fillcolor="white [3212]" stroked="f">
                      <v:textbox>
                        <w:txbxContent>
                          <w:p w14:paraId="34B0B107" w14:textId="77777777" w:rsidR="00CC4538" w:rsidRPr="00D87727" w:rsidRDefault="00CC4538" w:rsidP="00CC4538">
                            <w:pPr>
                              <w:shd w:val="clear" w:color="auto" w:fill="FFFFFF" w:themeFill="background1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1.5</w:t>
                            </w:r>
                            <w:r w:rsidRPr="00D87727">
                              <w:rPr>
                                <w:rFonts w:ascii="Arial" w:hAnsi="Arial" w:cs="Arial"/>
                              </w:rPr>
                              <w:t xml:space="preserve">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A5CD05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3B72683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44D466F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393D7CF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9CADE9E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CB12A3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796DCBF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19F4396" w14:textId="77777777" w:rsidR="00CC4538" w:rsidRDefault="00CC4538" w:rsidP="00A43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5F08DD0" w14:textId="400D6DCF" w:rsidR="00CC4538" w:rsidRPr="00D87727" w:rsidRDefault="00CC4538" w:rsidP="00A4377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Hamid says that the go</w:t>
            </w:r>
            <w:r w:rsidR="007D52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7727">
              <w:rPr>
                <w:rFonts w:ascii="Arial" w:hAnsi="Arial" w:cs="Arial"/>
                <w:sz w:val="24"/>
                <w:szCs w:val="24"/>
              </w:rPr>
              <w:t>kart is 1.5 m high</w:t>
            </w:r>
            <w:r w:rsidR="00346374">
              <w:rPr>
                <w:rFonts w:ascii="Arial" w:hAnsi="Arial" w:cs="Arial"/>
                <w:sz w:val="24"/>
                <w:szCs w:val="24"/>
              </w:rPr>
              <w:t xml:space="preserve"> and</w:t>
            </w:r>
            <w:r w:rsidRPr="00D87727">
              <w:rPr>
                <w:rFonts w:ascii="Arial" w:hAnsi="Arial" w:cs="Arial"/>
                <w:sz w:val="24"/>
                <w:szCs w:val="24"/>
              </w:rPr>
              <w:t xml:space="preserve"> 2 m long.</w:t>
            </w:r>
          </w:p>
          <w:p w14:paraId="187D2082" w14:textId="77777777" w:rsidR="00CC4538" w:rsidRPr="00D87727" w:rsidRDefault="00CC4538" w:rsidP="00A437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54DAB2" w14:textId="77777777" w:rsidR="00CC4538" w:rsidRPr="00D87727" w:rsidRDefault="00CC4538" w:rsidP="00A4377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Is Hamid correct?</w:t>
            </w:r>
          </w:p>
          <w:p w14:paraId="39568C5F" w14:textId="77777777" w:rsidR="00CC4538" w:rsidRPr="00D87727" w:rsidRDefault="00CC4538" w:rsidP="00A437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53EAB5" w14:textId="77777777" w:rsidR="00CC4538" w:rsidRPr="00D87727" w:rsidRDefault="00CC4538" w:rsidP="00A4377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Explain your answer.</w:t>
            </w:r>
            <w:r w:rsidRPr="00D8772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5660058F" w14:textId="77777777" w:rsidR="00CC4538" w:rsidRPr="00D87727" w:rsidRDefault="00CC4538" w:rsidP="00A437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3CC216B1" w14:textId="77777777" w:rsidR="00CC4538" w:rsidRPr="00D87727" w:rsidRDefault="00CC4538" w:rsidP="00A4377F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4538" w:rsidRPr="00D87727" w14:paraId="34E4DFDA" w14:textId="77777777" w:rsidTr="00A4377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9908A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AC1F2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F2328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DA45886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C4538" w:rsidRPr="00D87727" w14:paraId="3667C776" w14:textId="77777777" w:rsidTr="00A4377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C797F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DEC08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4C227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5292471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C4538" w:rsidRPr="00D87727" w14:paraId="267424D8" w14:textId="77777777" w:rsidTr="00A4377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BCD7D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70329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711211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CEC54E" w14:textId="77777777" w:rsidR="00CC4538" w:rsidRPr="00D87727" w:rsidRDefault="00CC4538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</w:tbl>
    <w:p w14:paraId="50B62E56" w14:textId="77777777" w:rsidR="00CC4538" w:rsidRPr="00D87727" w:rsidRDefault="00CC4538" w:rsidP="00CC4538"/>
    <w:p w14:paraId="541E5DF5" w14:textId="77777777" w:rsidR="00E80EDF" w:rsidRDefault="00E80EDF">
      <w:r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E80EDF" w:rsidRPr="004A78C2" w14:paraId="2F9B812B" w14:textId="77777777" w:rsidTr="00A4377F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31908E8" w14:textId="202714FD" w:rsidR="00E80EDF" w:rsidRPr="009C05D6" w:rsidRDefault="00E80EDF" w:rsidP="00A4377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lastRenderedPageBreak/>
              <w:br w:type="page"/>
            </w:r>
            <w:r w:rsidR="00B543F4"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2776214" w14:textId="77777777" w:rsidR="00E80EDF" w:rsidRDefault="00E80EDF" w:rsidP="00A4377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FA8323" w14:textId="62C83419" w:rsidR="00E80EDF" w:rsidRPr="00391F94" w:rsidRDefault="00E80EDF" w:rsidP="00A4377F">
            <w:pPr>
              <w:rPr>
                <w:rFonts w:ascii="Arial" w:hAnsi="Arial" w:cs="Arial"/>
                <w:sz w:val="24"/>
              </w:rPr>
            </w:pPr>
            <w:r w:rsidRPr="00391F94">
              <w:rPr>
                <w:rFonts w:ascii="Arial" w:hAnsi="Arial" w:cs="Arial"/>
                <w:sz w:val="24"/>
              </w:rPr>
              <w:t xml:space="preserve">Shaz needs to mark out the centre spot of </w:t>
            </w:r>
            <w:r w:rsidR="00B543F4">
              <w:rPr>
                <w:rFonts w:ascii="Arial" w:hAnsi="Arial" w:cs="Arial"/>
                <w:sz w:val="24"/>
              </w:rPr>
              <w:t>a</w:t>
            </w:r>
            <w:r w:rsidRPr="00391F94">
              <w:rPr>
                <w:rFonts w:ascii="Arial" w:hAnsi="Arial" w:cs="Arial"/>
                <w:sz w:val="24"/>
              </w:rPr>
              <w:t xml:space="preserve"> rectangular football pitch.</w:t>
            </w:r>
          </w:p>
          <w:p w14:paraId="3D85C8CE" w14:textId="77777777" w:rsidR="00E80EDF" w:rsidRPr="00391F94" w:rsidRDefault="00E80EDF" w:rsidP="00A4377F">
            <w:pPr>
              <w:rPr>
                <w:rFonts w:ascii="Arial" w:hAnsi="Arial" w:cs="Arial"/>
                <w:sz w:val="24"/>
              </w:rPr>
            </w:pPr>
          </w:p>
          <w:p w14:paraId="507560AD" w14:textId="77777777" w:rsidR="00E80EDF" w:rsidRPr="00391F94" w:rsidRDefault="00E80EDF" w:rsidP="00A4377F">
            <w:pPr>
              <w:rPr>
                <w:rFonts w:ascii="Arial" w:hAnsi="Arial" w:cs="Arial"/>
                <w:sz w:val="24"/>
              </w:rPr>
            </w:pPr>
            <w:r w:rsidRPr="00391F94">
              <w:rPr>
                <w:rFonts w:ascii="Arial" w:hAnsi="Arial" w:cs="Arial"/>
                <w:sz w:val="24"/>
              </w:rPr>
              <w:t>She uses the lines of symmetry and marks where they meet.</w:t>
            </w:r>
          </w:p>
          <w:p w14:paraId="420A9E85" w14:textId="77777777" w:rsidR="00E80EDF" w:rsidRPr="00391F94" w:rsidRDefault="00E80EDF" w:rsidP="00A4377F">
            <w:pPr>
              <w:rPr>
                <w:rFonts w:ascii="Arial" w:hAnsi="Arial" w:cs="Arial"/>
                <w:sz w:val="24"/>
              </w:rPr>
            </w:pPr>
          </w:p>
          <w:p w14:paraId="2C702DB5" w14:textId="77777777" w:rsidR="00E80EDF" w:rsidRPr="00391F94" w:rsidRDefault="00E80EDF" w:rsidP="00A4377F">
            <w:pPr>
              <w:rPr>
                <w:rFonts w:ascii="Arial" w:hAnsi="Arial" w:cs="Arial"/>
                <w:sz w:val="24"/>
              </w:rPr>
            </w:pPr>
            <w:r w:rsidRPr="00391F94">
              <w:rPr>
                <w:rFonts w:ascii="Arial" w:hAnsi="Arial" w:cs="Arial"/>
                <w:sz w:val="24"/>
              </w:rPr>
              <w:t>Draw the lines of symmetry on the diagram below.</w:t>
            </w:r>
          </w:p>
          <w:p w14:paraId="669646FA" w14:textId="77777777" w:rsidR="00E80EDF" w:rsidRDefault="00E80EDF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[1 mark]</w:t>
            </w:r>
          </w:p>
          <w:p w14:paraId="2E2DD6F0" w14:textId="77777777" w:rsidR="00E80EDF" w:rsidRPr="00CB248A" w:rsidRDefault="00E80EDF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</w:tbl>
    <w:p w14:paraId="7BB70923" w14:textId="77777777" w:rsidR="00E80EDF" w:rsidRPr="00340B5C" w:rsidRDefault="00E80EDF" w:rsidP="00E80EDF">
      <w:pPr>
        <w:rPr>
          <w:rFonts w:ascii="Arial" w:hAnsi="Arial" w:cs="Arial"/>
          <w:b/>
          <w:lang w:val="en-US"/>
        </w:rPr>
      </w:pPr>
    </w:p>
    <w:p w14:paraId="37E67E99" w14:textId="77777777" w:rsidR="00E80EDF" w:rsidRPr="006B648B" w:rsidRDefault="00E80EDF" w:rsidP="00E80EDF">
      <w:pPr>
        <w:rPr>
          <w:rFonts w:ascii="Arial" w:hAnsi="Arial" w:cs="Arial"/>
          <w:b/>
          <w:lang w:val="en-US"/>
        </w:rPr>
      </w:pPr>
      <w:r w:rsidRPr="006B648B">
        <w:rPr>
          <w:rFonts w:ascii="Arial" w:hAnsi="Arial" w:cs="Arial"/>
          <w:noProof/>
          <w:lang w:eastAsia="en-GB"/>
        </w:rPr>
        <w:t xml:space="preserve">      </w:t>
      </w:r>
      <w:r>
        <w:rPr>
          <w:rFonts w:ascii="Arial" w:hAnsi="Arial" w:cs="Arial"/>
          <w:noProof/>
          <w:lang w:eastAsia="en-GB"/>
        </w:rPr>
        <w:t xml:space="preserve">                            </w:t>
      </w:r>
      <w:r w:rsidRPr="006B648B">
        <w:rPr>
          <w:rFonts w:ascii="Arial" w:hAnsi="Arial" w:cs="Arial"/>
          <w:noProof/>
          <w:lang w:eastAsia="en-GB"/>
        </w:rPr>
        <w:t xml:space="preserve">   </w:t>
      </w:r>
      <w:r w:rsidRPr="006B648B">
        <w:rPr>
          <w:rFonts w:ascii="Arial" w:hAnsi="Arial" w:cs="Arial"/>
          <w:noProof/>
          <w:lang w:eastAsia="en-GB"/>
        </w:rPr>
        <w:drawing>
          <wp:inline distT="0" distB="0" distL="0" distR="0" wp14:anchorId="57044126" wp14:editId="594428CB">
            <wp:extent cx="3173739" cy="1569720"/>
            <wp:effectExtent l="0" t="0" r="7620" b="0"/>
            <wp:docPr id="7" name="Picture 7" descr="C:\Users\nicolab2\AppData\Local\Microsoft\Windows\INetCache\Content.Word\L1_Pb3_P001255_Q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nicolab2\AppData\Local\Microsoft\Windows\INetCache\Content.Word\L1_Pb3_P001255_Q4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18" t="14151"/>
                    <a:stretch/>
                  </pic:blipFill>
                  <pic:spPr bwMode="auto">
                    <a:xfrm>
                      <a:off x="0" y="0"/>
                      <a:ext cx="3174321" cy="157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93893A" w14:textId="77777777" w:rsidR="00E80EDF" w:rsidRDefault="00E80EDF" w:rsidP="00E80EDF">
      <w:pPr>
        <w:rPr>
          <w:rFonts w:ascii="Arial" w:hAnsi="Arial" w:cs="Arial"/>
          <w:b/>
          <w:lang w:val="en-US"/>
        </w:rPr>
      </w:pPr>
    </w:p>
    <w:p w14:paraId="4541BAB9" w14:textId="77777777" w:rsidR="005326B5" w:rsidRDefault="005326B5">
      <w:pPr>
        <w:rPr>
          <w:rFonts w:ascii="Arial" w:hAnsi="Arial" w:cs="Arial"/>
          <w:b/>
          <w:bCs/>
          <w:sz w:val="36"/>
          <w:szCs w:val="36"/>
        </w:rPr>
      </w:pPr>
    </w:p>
    <w:p w14:paraId="33A72100" w14:textId="77777777" w:rsidR="00C45E9A" w:rsidRDefault="00C45E9A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C45E9A" w:rsidRPr="004A78C2" w14:paraId="15BF1434" w14:textId="77777777" w:rsidTr="00A4377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9B784" w14:textId="5E125A93" w:rsidR="00C45E9A" w:rsidRPr="009C05D6" w:rsidRDefault="00B543F4" w:rsidP="00A437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A423119" w14:textId="77777777" w:rsidR="00C45E9A" w:rsidRDefault="00C45E9A" w:rsidP="00A4377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8626685" w14:textId="77777777" w:rsidR="00C45E9A" w:rsidRPr="00A92EF8" w:rsidRDefault="00C45E9A" w:rsidP="00A4377F">
            <w:pPr>
              <w:rPr>
                <w:rFonts w:ascii="Arial" w:hAnsi="Arial" w:cs="Arial"/>
                <w:sz w:val="24"/>
              </w:rPr>
            </w:pPr>
            <w:r w:rsidRPr="00A92EF8">
              <w:rPr>
                <w:rFonts w:ascii="Arial" w:hAnsi="Arial" w:cs="Arial"/>
                <w:sz w:val="24"/>
              </w:rPr>
              <w:t>Chester is going to lay tiles on the floor.</w:t>
            </w:r>
          </w:p>
          <w:p w14:paraId="0203DF60" w14:textId="77777777" w:rsidR="00C45E9A" w:rsidRPr="00A92EF8" w:rsidRDefault="00C45E9A" w:rsidP="00A4377F">
            <w:pPr>
              <w:rPr>
                <w:rFonts w:ascii="Arial" w:hAnsi="Arial" w:cs="Arial"/>
                <w:sz w:val="24"/>
              </w:rPr>
            </w:pPr>
          </w:p>
          <w:p w14:paraId="699D1E4B" w14:textId="77777777" w:rsidR="00C45E9A" w:rsidRPr="00A92EF8" w:rsidRDefault="00C45E9A" w:rsidP="00A4377F">
            <w:pPr>
              <w:rPr>
                <w:rFonts w:ascii="Arial" w:hAnsi="Arial" w:cs="Arial"/>
                <w:sz w:val="24"/>
              </w:rPr>
            </w:pPr>
            <w:r w:rsidRPr="00A92EF8">
              <w:rPr>
                <w:rFonts w:ascii="Arial" w:hAnsi="Arial" w:cs="Arial"/>
                <w:sz w:val="24"/>
              </w:rPr>
              <w:t>He wants to lay them at an angle.</w:t>
            </w:r>
          </w:p>
          <w:p w14:paraId="4BA01AD5" w14:textId="77777777" w:rsidR="00C45E9A" w:rsidRPr="00A92EF8" w:rsidRDefault="00C45E9A" w:rsidP="00A4377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58324A53" w14:textId="4C92C4A5" w:rsidR="00C45E9A" w:rsidRPr="00A92EF8" w:rsidRDefault="00C45E9A" w:rsidP="00A4377F">
            <w:pPr>
              <w:spacing w:line="276" w:lineRule="auto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drawing>
                <wp:inline distT="0" distB="0" distL="0" distR="0" wp14:anchorId="4871BE44" wp14:editId="4F193995">
                  <wp:extent cx="2343150" cy="1953935"/>
                  <wp:effectExtent l="0" t="0" r="0" b="8255"/>
                  <wp:docPr id="17" name="Picture 17" descr="A picture containing 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A picture containing 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863" cy="1977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5A300A" w14:textId="77777777" w:rsidR="00C45E9A" w:rsidRPr="00E22EF7" w:rsidRDefault="00C45E9A" w:rsidP="00A4377F">
            <w:pPr>
              <w:spacing w:line="276" w:lineRule="auto"/>
              <w:rPr>
                <w:rFonts w:ascii="Arial" w:hAnsi="Arial" w:cs="Arial"/>
                <w:b/>
                <w:sz w:val="32"/>
                <w:szCs w:val="24"/>
              </w:rPr>
            </w:pPr>
          </w:p>
          <w:p w14:paraId="4AF1B9F6" w14:textId="77777777" w:rsidR="00C45E9A" w:rsidRPr="00E22EF7" w:rsidRDefault="00C45E9A" w:rsidP="00A4377F">
            <w:pPr>
              <w:rPr>
                <w:rFonts w:ascii="Arial" w:hAnsi="Arial" w:cs="Arial"/>
                <w:sz w:val="24"/>
              </w:rPr>
            </w:pPr>
            <w:r w:rsidRPr="00E22EF7">
              <w:rPr>
                <w:rFonts w:ascii="Arial" w:hAnsi="Arial" w:cs="Arial"/>
                <w:sz w:val="24"/>
              </w:rPr>
              <w:t>He marks the angles on the tile before he cuts it</w:t>
            </w:r>
            <w:r>
              <w:rPr>
                <w:rFonts w:ascii="Arial" w:hAnsi="Arial" w:cs="Arial"/>
                <w:sz w:val="24"/>
              </w:rPr>
              <w:t>,</w:t>
            </w:r>
            <w:r w:rsidRPr="00E22EF7">
              <w:rPr>
                <w:rFonts w:ascii="Arial" w:hAnsi="Arial" w:cs="Arial"/>
                <w:sz w:val="24"/>
              </w:rPr>
              <w:t xml:space="preserve"> as shown below.</w:t>
            </w:r>
          </w:p>
          <w:p w14:paraId="3677F366" w14:textId="77777777" w:rsidR="00C45E9A" w:rsidRPr="00A92EF8" w:rsidRDefault="00C45E9A" w:rsidP="00A4377F">
            <w:pPr>
              <w:spacing w:line="276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  <w:p w14:paraId="32C17283" w14:textId="77777777" w:rsidR="00C45E9A" w:rsidRPr="00A92EF8" w:rsidRDefault="00C45E9A" w:rsidP="00A4377F">
            <w:pPr>
              <w:spacing w:line="276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  <w:p w14:paraId="4252D8FE" w14:textId="43FCABF0" w:rsidR="00C45E9A" w:rsidRDefault="00C45E9A" w:rsidP="00A4377F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drawing>
                <wp:inline distT="0" distB="0" distL="0" distR="0" wp14:anchorId="4E9D224D" wp14:editId="265C92C7">
                  <wp:extent cx="2565400" cy="1708833"/>
                  <wp:effectExtent l="0" t="0" r="6350" b="5715"/>
                  <wp:docPr id="14" name="Picture 14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759" cy="172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5B5419" w14:textId="77777777" w:rsidR="00C45E9A" w:rsidRDefault="00C45E9A" w:rsidP="00A4377F">
            <w:pPr>
              <w:spacing w:line="276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  <w:p w14:paraId="6DB63C63" w14:textId="77777777" w:rsidR="00C45E9A" w:rsidRDefault="00C45E9A" w:rsidP="00A4377F">
            <w:pPr>
              <w:spacing w:line="276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  <w:p w14:paraId="0337A52B" w14:textId="77777777" w:rsidR="00C45E9A" w:rsidRDefault="00C45E9A" w:rsidP="00A4377F">
            <w:pPr>
              <w:spacing w:line="276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  <w:p w14:paraId="08C81833" w14:textId="77777777" w:rsidR="00C45E9A" w:rsidRPr="00A24C9E" w:rsidRDefault="00C45E9A" w:rsidP="00A4377F">
            <w:pPr>
              <w:rPr>
                <w:rFonts w:ascii="Arial" w:hAnsi="Arial" w:cs="Arial"/>
              </w:rPr>
            </w:pPr>
            <w:r w:rsidRPr="00E22EF7">
              <w:rPr>
                <w:rFonts w:ascii="Arial" w:hAnsi="Arial" w:cs="Arial"/>
                <w:sz w:val="24"/>
              </w:rPr>
              <w:t>What is the angle he has marked?</w:t>
            </w:r>
          </w:p>
          <w:p w14:paraId="7F550B22" w14:textId="77777777" w:rsidR="00C45E9A" w:rsidRDefault="00C45E9A" w:rsidP="00A437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[1 </w:t>
            </w:r>
            <w:r w:rsidRPr="00FA7A72">
              <w:rPr>
                <w:rFonts w:ascii="Arial" w:hAnsi="Arial" w:cs="Arial"/>
                <w:b/>
                <w:sz w:val="24"/>
                <w:szCs w:val="24"/>
              </w:rPr>
              <w:t>mark]</w:t>
            </w:r>
          </w:p>
          <w:p w14:paraId="7C99076E" w14:textId="77777777" w:rsidR="00C45E9A" w:rsidRPr="00F203C0" w:rsidRDefault="00C45E9A" w:rsidP="00A4377F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45E9A" w:rsidRPr="00E22EF7" w14:paraId="648E02A0" w14:textId="77777777" w:rsidTr="00A4377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6D180" w14:textId="77777777" w:rsidR="00C45E9A" w:rsidRPr="00E004F7" w:rsidRDefault="00C45E9A" w:rsidP="00A4377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007B3" w14:textId="77777777" w:rsidR="00C45E9A" w:rsidRPr="00E004F7" w:rsidRDefault="00C45E9A" w:rsidP="00A4377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C441C99" w14:textId="77777777" w:rsidR="00C45E9A" w:rsidRPr="00E004F7" w:rsidRDefault="00C45E9A" w:rsidP="00A4377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09C065" w14:textId="77777777" w:rsidR="00C45E9A" w:rsidRPr="00E004F7" w:rsidRDefault="00C45E9A" w:rsidP="00A4377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0D26BFFB" w14:textId="77777777" w:rsidR="00C45E9A" w:rsidRPr="00E004F7" w:rsidRDefault="00C45E9A" w:rsidP="00A4377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E004F7"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B922" w14:textId="77777777" w:rsidR="00C45E9A" w:rsidRPr="00E22EF7" w:rsidRDefault="00C45E9A" w:rsidP="00A4377F">
            <w:pPr>
              <w:spacing w:line="276" w:lineRule="auto"/>
              <w:ind w:right="178"/>
              <w:jc w:val="center"/>
              <w:rPr>
                <w:rFonts w:ascii="Arial" w:hAnsi="Arial" w:cs="Arial"/>
                <w:b/>
                <w:sz w:val="44"/>
              </w:rPr>
            </w:pPr>
            <w:r>
              <w:rPr>
                <w:rFonts w:ascii="Arial" w:hAnsi="Arial" w:cs="Arial"/>
                <w:b/>
                <w:sz w:val="44"/>
              </w:rPr>
              <w:tab/>
            </w:r>
            <w:r>
              <w:rPr>
                <w:rFonts w:ascii="Arial" w:hAnsi="Arial" w:cs="Arial"/>
                <w:b/>
                <w:sz w:val="44"/>
              </w:rPr>
              <w:tab/>
            </w:r>
            <w:r>
              <w:rPr>
                <w:rFonts w:ascii="Arial" w:hAnsi="Arial" w:cs="Arial"/>
                <w:b/>
                <w:sz w:val="44"/>
              </w:rPr>
              <w:tab/>
            </w:r>
            <w:r>
              <w:rPr>
                <w:rFonts w:ascii="Arial" w:hAnsi="Arial" w:cs="Arial"/>
                <w:b/>
                <w:sz w:val="44"/>
              </w:rPr>
              <w:tab/>
            </w:r>
            <w:r>
              <w:rPr>
                <w:rFonts w:ascii="Arial" w:hAnsi="Arial" w:cs="Arial"/>
                <w:b/>
                <w:sz w:val="44"/>
              </w:rPr>
              <w:tab/>
              <w:t>̊</w:t>
            </w:r>
          </w:p>
        </w:tc>
      </w:tr>
    </w:tbl>
    <w:p w14:paraId="37079396" w14:textId="77777777" w:rsidR="00C45E9A" w:rsidRDefault="00C45E9A" w:rsidP="00C45E9A"/>
    <w:p w14:paraId="356B7C3D" w14:textId="77777777" w:rsidR="005F428E" w:rsidRDefault="005F428E">
      <w:pPr>
        <w:rPr>
          <w:rFonts w:ascii="Arial" w:hAnsi="Arial" w:cs="Arial"/>
          <w:b/>
          <w:bCs/>
          <w:sz w:val="36"/>
          <w:szCs w:val="36"/>
        </w:rPr>
        <w:sectPr w:rsidR="005F428E" w:rsidSect="00EF2904">
          <w:pgSz w:w="11900" w:h="16840" w:code="9"/>
          <w:pgMar w:top="2268" w:right="851" w:bottom="1418" w:left="851" w:header="0" w:footer="397" w:gutter="0"/>
          <w:cols w:space="720"/>
          <w:docGrid w:linePitch="360"/>
        </w:sectPr>
      </w:pPr>
    </w:p>
    <w:p w14:paraId="00F4713F" w14:textId="79AAEEA6" w:rsidR="002720CC" w:rsidRPr="005D00D1" w:rsidRDefault="00474E52" w:rsidP="00553775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lastRenderedPageBreak/>
        <w:t>Mark Scheme</w:t>
      </w:r>
    </w:p>
    <w:p w14:paraId="1E8B03F1" w14:textId="77777777" w:rsidR="00553775" w:rsidRPr="00553775" w:rsidRDefault="00553775" w:rsidP="00553775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0"/>
        <w:gridCol w:w="1150"/>
        <w:gridCol w:w="1383"/>
        <w:gridCol w:w="5485"/>
        <w:gridCol w:w="5092"/>
        <w:gridCol w:w="1228"/>
      </w:tblGrid>
      <w:tr w:rsidR="00142FBA" w:rsidRPr="0043232C" w14:paraId="61B07007" w14:textId="77777777" w:rsidTr="003C20B5">
        <w:trPr>
          <w:trHeight w:val="195"/>
        </w:trPr>
        <w:tc>
          <w:tcPr>
            <w:tcW w:w="261" w:type="pct"/>
            <w:shd w:val="clear" w:color="auto" w:fill="D0CECE" w:themeFill="background2" w:themeFillShade="E6"/>
          </w:tcPr>
          <w:p w14:paraId="6EFEA7C1" w14:textId="57A9573D" w:rsidR="00D80E16" w:rsidRPr="0043232C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3A767F57" w14:textId="5275FC62" w:rsidR="00D80E16" w:rsidRPr="0043232C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Marks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6EFFF98E" w14:textId="562D16A0" w:rsidR="00D80E16" w:rsidRPr="0043232C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UPS/PS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6D15AB54" w14:textId="0CC3E7B3" w:rsidR="00D80E16" w:rsidRPr="0043232C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Process and </w:t>
            </w:r>
            <w:r w:rsidR="009D61C1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nswer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735AA156" w14:textId="250B89AA" w:rsidR="00D80E16" w:rsidRPr="0043232C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Additional or </w:t>
            </w:r>
            <w:r w:rsidR="009D61C1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lternative </w:t>
            </w:r>
            <w:r w:rsidR="009D61C1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vidence (with guidance)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76EC48C4" w14:textId="72C6913C" w:rsidR="00D80E16" w:rsidRPr="0043232C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SC</w:t>
            </w:r>
          </w:p>
        </w:tc>
      </w:tr>
      <w:tr w:rsidR="008F2EFF" w:rsidRPr="0043232C" w14:paraId="025B7354" w14:textId="77777777" w:rsidTr="003C20B5">
        <w:trPr>
          <w:trHeight w:val="175"/>
        </w:trPr>
        <w:tc>
          <w:tcPr>
            <w:tcW w:w="261" w:type="pct"/>
            <w:shd w:val="clear" w:color="auto" w:fill="auto"/>
          </w:tcPr>
          <w:p w14:paraId="609DB345" w14:textId="35FE2FB7" w:rsidR="008F2EFF" w:rsidRPr="0043232C" w:rsidRDefault="00520B32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1CF3477E" w14:textId="7B2B7E49" w:rsidR="008F2EFF" w:rsidRPr="0043232C" w:rsidRDefault="00520B3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3C0A760E" w14:textId="12082C2A" w:rsidR="008F2EFF" w:rsidRPr="0043232C" w:rsidRDefault="00520B32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785FC349" w14:textId="314D0025" w:rsidR="008F2EFF" w:rsidRPr="0043232C" w:rsidRDefault="00B920E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Option 3 - The angle is more than 12º but less than 90º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0CD3BD4F" w14:textId="421E8B1E" w:rsidR="008F2EFF" w:rsidRPr="0043232C" w:rsidRDefault="00B920E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321247DB" w14:textId="7724790E" w:rsidR="008F2EFF" w:rsidRPr="0043232C" w:rsidRDefault="00B920E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M24c</w:t>
            </w:r>
          </w:p>
        </w:tc>
      </w:tr>
      <w:tr w:rsidR="005B416D" w:rsidRPr="0043232C" w14:paraId="3D5DCC3D" w14:textId="77777777" w:rsidTr="003C20B5">
        <w:trPr>
          <w:trHeight w:val="175"/>
        </w:trPr>
        <w:tc>
          <w:tcPr>
            <w:tcW w:w="261" w:type="pct"/>
            <w:shd w:val="clear" w:color="auto" w:fill="auto"/>
          </w:tcPr>
          <w:p w14:paraId="2DE69375" w14:textId="110E3458" w:rsidR="005B416D" w:rsidRPr="0043232C" w:rsidRDefault="003D13E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01B3C2AE" w14:textId="5A272D2F" w:rsidR="005B416D" w:rsidRPr="0043232C" w:rsidRDefault="00795D6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68403226" w14:textId="158C91F1" w:rsidR="005B416D" w:rsidRPr="0043232C" w:rsidRDefault="00795D6C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01D0CAB4" w14:textId="277B67A6" w:rsidR="005B416D" w:rsidRPr="0043232C" w:rsidRDefault="001A7E7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4440BD1" wp14:editId="018639D4">
                  <wp:extent cx="981075" cy="6477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41FD1F47" w14:textId="2FAD9EAE" w:rsidR="005B416D" w:rsidRPr="0043232C" w:rsidRDefault="001A7E7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Mark intention. Both lines of symmetry required.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26A5B001" w14:textId="72DC181F" w:rsidR="005B416D" w:rsidRPr="0043232C" w:rsidRDefault="001A7E7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M24b</w:t>
            </w:r>
          </w:p>
        </w:tc>
      </w:tr>
      <w:tr w:rsidR="002F702D" w:rsidRPr="0043232C" w14:paraId="40ECA623" w14:textId="77777777" w:rsidTr="003C20B5">
        <w:trPr>
          <w:trHeight w:val="175"/>
        </w:trPr>
        <w:tc>
          <w:tcPr>
            <w:tcW w:w="261" w:type="pct"/>
            <w:shd w:val="clear" w:color="auto" w:fill="auto"/>
          </w:tcPr>
          <w:p w14:paraId="7E994A90" w14:textId="78F8A41E" w:rsidR="002F702D" w:rsidRPr="0043232C" w:rsidRDefault="003D13EA" w:rsidP="00926A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80" w:type="pct"/>
            <w:shd w:val="clear" w:color="auto" w:fill="C9C9C9" w:themeFill="accent3" w:themeFillTint="99"/>
          </w:tcPr>
          <w:p w14:paraId="59CE7205" w14:textId="28A0E97D" w:rsidR="002F702D" w:rsidRPr="0043232C" w:rsidRDefault="00A8065C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C9C9C9" w:themeFill="accent3" w:themeFillTint="99"/>
          </w:tcPr>
          <w:p w14:paraId="5FF8FF75" w14:textId="57408A59" w:rsidR="002F702D" w:rsidRPr="0043232C" w:rsidRDefault="00A8065C" w:rsidP="00926A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813" w:type="pct"/>
            <w:shd w:val="clear" w:color="auto" w:fill="C9C9C9" w:themeFill="accent3" w:themeFillTint="99"/>
          </w:tcPr>
          <w:p w14:paraId="6E6D1CF1" w14:textId="4B57D21C" w:rsidR="002F702D" w:rsidRPr="0043232C" w:rsidRDefault="00A8065C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Cube</w:t>
            </w:r>
          </w:p>
        </w:tc>
        <w:tc>
          <w:tcPr>
            <w:tcW w:w="1683" w:type="pct"/>
            <w:shd w:val="clear" w:color="auto" w:fill="C9C9C9" w:themeFill="accent3" w:themeFillTint="99"/>
          </w:tcPr>
          <w:p w14:paraId="6AFC49E7" w14:textId="289533C1" w:rsidR="002F702D" w:rsidRPr="0043232C" w:rsidRDefault="00A8065C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06" w:type="pct"/>
            <w:shd w:val="clear" w:color="auto" w:fill="C9C9C9" w:themeFill="accent3" w:themeFillTint="99"/>
          </w:tcPr>
          <w:p w14:paraId="6BAC0299" w14:textId="490AC6C3" w:rsidR="002F702D" w:rsidRPr="0043232C" w:rsidRDefault="00A8065C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M25b</w:t>
            </w:r>
          </w:p>
        </w:tc>
      </w:tr>
      <w:tr w:rsidR="004035CA" w:rsidRPr="0043232C" w14:paraId="2969FBAB" w14:textId="77777777" w:rsidTr="003C20B5">
        <w:trPr>
          <w:trHeight w:val="175"/>
        </w:trPr>
        <w:tc>
          <w:tcPr>
            <w:tcW w:w="261" w:type="pct"/>
            <w:shd w:val="clear" w:color="auto" w:fill="FFFFFF" w:themeFill="background1"/>
          </w:tcPr>
          <w:p w14:paraId="667D71F2" w14:textId="6E0C06CC" w:rsidR="004035CA" w:rsidRPr="0043232C" w:rsidRDefault="003D13E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75892BB9" w14:textId="4F68E591" w:rsidR="004035CA" w:rsidRPr="0043232C" w:rsidRDefault="002C44A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2A5F5E1B" w14:textId="6422007E" w:rsidR="004035CA" w:rsidRPr="0043232C" w:rsidRDefault="002C44A5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27A9FC10" w14:textId="2CC47363" w:rsidR="004035CA" w:rsidRPr="0043232C" w:rsidRDefault="002C44A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180 (°)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3F37CBE0" w14:textId="7EE49AF1" w:rsidR="004035CA" w:rsidRPr="0043232C" w:rsidRDefault="002C44A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5A9536F3" w14:textId="674EE6A0" w:rsidR="004035CA" w:rsidRPr="0043232C" w:rsidRDefault="002C44A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M26a</w:t>
            </w:r>
          </w:p>
        </w:tc>
      </w:tr>
      <w:tr w:rsidR="00CC4538" w:rsidRPr="0043232C" w14:paraId="43D020CE" w14:textId="77777777" w:rsidTr="003C20B5">
        <w:trPr>
          <w:trHeight w:val="175"/>
        </w:trPr>
        <w:tc>
          <w:tcPr>
            <w:tcW w:w="261" w:type="pct"/>
            <w:shd w:val="clear" w:color="auto" w:fill="FFFFFF" w:themeFill="background1"/>
          </w:tcPr>
          <w:p w14:paraId="513A886D" w14:textId="32E7D547" w:rsidR="00CC4538" w:rsidRPr="0043232C" w:rsidRDefault="003D13EA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4D90AE5D" w14:textId="3467F945" w:rsidR="00CC4538" w:rsidRPr="0043232C" w:rsidRDefault="00F01615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427E0DC9" w14:textId="1375A3FB" w:rsidR="00CC4538" w:rsidRPr="0043232C" w:rsidRDefault="00F01615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78E3B65A" w14:textId="0DCAD7FC" w:rsidR="00CC4538" w:rsidRPr="0043232C" w:rsidRDefault="00F01615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No and valid statement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52D78ED5" w14:textId="429DF975" w:rsidR="00CC4538" w:rsidRPr="0043232C" w:rsidRDefault="00F01615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 xml:space="preserve">eg the go-kart is 1.5 m wide 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328F7033" w14:textId="2108D9BC" w:rsidR="00CC4538" w:rsidRPr="0043232C" w:rsidRDefault="00F01615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M25a</w:t>
            </w:r>
          </w:p>
        </w:tc>
      </w:tr>
      <w:tr w:rsidR="00704291" w:rsidRPr="0043232C" w14:paraId="56D45F17" w14:textId="77777777" w:rsidTr="003C20B5">
        <w:trPr>
          <w:trHeight w:val="175"/>
        </w:trPr>
        <w:tc>
          <w:tcPr>
            <w:tcW w:w="261" w:type="pct"/>
            <w:shd w:val="clear" w:color="auto" w:fill="FFFFFF" w:themeFill="background1"/>
          </w:tcPr>
          <w:p w14:paraId="2195E70A" w14:textId="77DF3CE9" w:rsidR="00704291" w:rsidRPr="0043232C" w:rsidRDefault="003D13EA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0ECD3F88" w14:textId="646CF0C5" w:rsidR="00704291" w:rsidRPr="0043232C" w:rsidRDefault="00704291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730AF029" w14:textId="045292B3" w:rsidR="00704291" w:rsidRPr="0043232C" w:rsidRDefault="00704291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05AC5819" w14:textId="56F8B500" w:rsidR="00704291" w:rsidRPr="0043232C" w:rsidRDefault="00A820F0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Lines of symmetry drawn No additional lines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3FBC6CA8" w14:textId="0DE51C76" w:rsidR="00704291" w:rsidRPr="0043232C" w:rsidRDefault="00A820F0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981A4F9" wp14:editId="6DA2B095">
                  <wp:extent cx="1552575" cy="81915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3AA13E00" w14:textId="76E67A0E" w:rsidR="00704291" w:rsidRPr="0043232C" w:rsidRDefault="00A820F0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M24b</w:t>
            </w:r>
          </w:p>
        </w:tc>
      </w:tr>
      <w:tr w:rsidR="008C021A" w:rsidRPr="0043232C" w14:paraId="0018652B" w14:textId="77777777" w:rsidTr="003C20B5">
        <w:trPr>
          <w:trHeight w:val="175"/>
        </w:trPr>
        <w:tc>
          <w:tcPr>
            <w:tcW w:w="261" w:type="pct"/>
            <w:shd w:val="clear" w:color="auto" w:fill="FFFFFF" w:themeFill="background1"/>
          </w:tcPr>
          <w:p w14:paraId="1025AA1A" w14:textId="4B399C31" w:rsidR="008C021A" w:rsidRPr="0043232C" w:rsidRDefault="003D13EA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0FFB6E68" w14:textId="5AC857B3" w:rsidR="008C021A" w:rsidRPr="0043232C" w:rsidRDefault="008C021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3BC73FC8" w14:textId="3B0CDCAB" w:rsidR="008C021A" w:rsidRPr="0043232C" w:rsidRDefault="008C021A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232C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65E6B7BE" w14:textId="09B2BF9A" w:rsidR="008C021A" w:rsidRPr="0043232C" w:rsidRDefault="008C021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55° (+/- 2°)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5F23D6ED" w14:textId="77777777" w:rsidR="008C021A" w:rsidRPr="0043232C" w:rsidRDefault="008C021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D0CECE" w:themeFill="background2" w:themeFillShade="E6"/>
          </w:tcPr>
          <w:p w14:paraId="7CF9394E" w14:textId="004D674E" w:rsidR="008C021A" w:rsidRPr="0043232C" w:rsidRDefault="002E3B51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32C">
              <w:rPr>
                <w:rFonts w:ascii="Arial" w:hAnsi="Arial" w:cs="Arial"/>
                <w:sz w:val="22"/>
                <w:szCs w:val="22"/>
              </w:rPr>
              <w:t>M26b</w:t>
            </w:r>
          </w:p>
        </w:tc>
      </w:tr>
    </w:tbl>
    <w:p w14:paraId="138D1471" w14:textId="0221DE05" w:rsidR="00D80E16" w:rsidRPr="00EF2904" w:rsidRDefault="00D80E16" w:rsidP="00701BD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D80E16" w:rsidRPr="00EF2904" w:rsidSect="003C20B5">
      <w:pgSz w:w="16840" w:h="11900" w:orient="landscape" w:code="9"/>
      <w:pgMar w:top="1418" w:right="851" w:bottom="851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3064D" w14:textId="77777777" w:rsidR="001A677D" w:rsidRDefault="001A677D" w:rsidP="006270BA">
      <w:r>
        <w:separator/>
      </w:r>
    </w:p>
  </w:endnote>
  <w:endnote w:type="continuationSeparator" w:id="0">
    <w:p w14:paraId="5DCDE034" w14:textId="77777777" w:rsidR="001A677D" w:rsidRDefault="001A677D" w:rsidP="006270BA">
      <w:r>
        <w:continuationSeparator/>
      </w:r>
    </w:p>
  </w:endnote>
  <w:endnote w:type="continuationNotice" w:id="1">
    <w:p w14:paraId="47756690" w14:textId="77777777" w:rsidR="001A677D" w:rsidRDefault="001A67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4663A" w14:textId="77777777" w:rsidR="00E8056A" w:rsidRDefault="00E8056A" w:rsidP="00E8056A">
    <w:pPr>
      <w:pStyle w:val="Footer"/>
      <w:ind w:left="-284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269442C3" w14:textId="78343DD1" w:rsidR="0069092F" w:rsidRPr="00E8056A" w:rsidRDefault="0069092F" w:rsidP="00E805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7FDF" w14:textId="77777777" w:rsidR="00E8056A" w:rsidRDefault="00E8056A" w:rsidP="00E8056A">
    <w:pPr>
      <w:pStyle w:val="Footer"/>
      <w:ind w:left="-284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ED40" w14:textId="3CB5351D" w:rsidR="001D3404" w:rsidRDefault="006E7FE1" w:rsidP="00EF2904">
    <w:pPr>
      <w:pStyle w:val="Footer"/>
      <w:ind w:left="-284"/>
    </w:pPr>
    <w:r w:rsidRPr="00826111">
      <w:rPr>
        <w:rFonts w:ascii="Arial" w:hAnsi="Arial" w:cs="Arial"/>
        <w:b/>
        <w:sz w:val="18"/>
        <w:szCs w:val="18"/>
      </w:rPr>
      <w:t>Version 1.</w:t>
    </w:r>
    <w:r w:rsidR="00E8056A"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E8056A">
      <w:rPr>
        <w:rFonts w:ascii="Arial" w:hAnsi="Arial" w:cs="Arial"/>
        <w:sz w:val="18"/>
        <w:szCs w:val="18"/>
      </w:rPr>
      <w:t>July 2023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F1CA6" w14:textId="77777777" w:rsidR="001A677D" w:rsidRDefault="001A677D" w:rsidP="006270BA">
      <w:r>
        <w:separator/>
      </w:r>
    </w:p>
  </w:footnote>
  <w:footnote w:type="continuationSeparator" w:id="0">
    <w:p w14:paraId="2AF92C5A" w14:textId="77777777" w:rsidR="001A677D" w:rsidRDefault="001A677D" w:rsidP="006270BA">
      <w:r>
        <w:continuationSeparator/>
      </w:r>
    </w:p>
  </w:footnote>
  <w:footnote w:type="continuationNotice" w:id="1">
    <w:p w14:paraId="61431E36" w14:textId="77777777" w:rsidR="001A677D" w:rsidRDefault="001A67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65DA3" w14:textId="77777777" w:rsidR="00E8056A" w:rsidRDefault="00E80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2430A"/>
    <w:multiLevelType w:val="hybridMultilevel"/>
    <w:tmpl w:val="42205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02868"/>
    <w:multiLevelType w:val="hybridMultilevel"/>
    <w:tmpl w:val="A87C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6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7" w15:restartNumberingAfterBreak="0">
    <w:nsid w:val="42FA335B"/>
    <w:multiLevelType w:val="hybridMultilevel"/>
    <w:tmpl w:val="D236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A6BC0"/>
    <w:multiLevelType w:val="hybridMultilevel"/>
    <w:tmpl w:val="CA98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96B80"/>
    <w:multiLevelType w:val="hybridMultilevel"/>
    <w:tmpl w:val="40EE7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2514">
    <w:abstractNumId w:val="8"/>
  </w:num>
  <w:num w:numId="2" w16cid:durableId="1742558166">
    <w:abstractNumId w:val="4"/>
  </w:num>
  <w:num w:numId="3" w16cid:durableId="1938975270">
    <w:abstractNumId w:val="3"/>
  </w:num>
  <w:num w:numId="4" w16cid:durableId="1309552660">
    <w:abstractNumId w:val="6"/>
  </w:num>
  <w:num w:numId="5" w16cid:durableId="1738939972">
    <w:abstractNumId w:val="0"/>
  </w:num>
  <w:num w:numId="6" w16cid:durableId="1567183426">
    <w:abstractNumId w:val="5"/>
  </w:num>
  <w:num w:numId="7" w16cid:durableId="526333187">
    <w:abstractNumId w:val="7"/>
  </w:num>
  <w:num w:numId="8" w16cid:durableId="2037726810">
    <w:abstractNumId w:val="9"/>
  </w:num>
  <w:num w:numId="9" w16cid:durableId="1384253126">
    <w:abstractNumId w:val="2"/>
  </w:num>
  <w:num w:numId="10" w16cid:durableId="834418733">
    <w:abstractNumId w:val="10"/>
  </w:num>
  <w:num w:numId="11" w16cid:durableId="1453747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21F4"/>
    <w:rsid w:val="00002C94"/>
    <w:rsid w:val="00003574"/>
    <w:rsid w:val="00004EFD"/>
    <w:rsid w:val="00010213"/>
    <w:rsid w:val="00012198"/>
    <w:rsid w:val="00013270"/>
    <w:rsid w:val="00013E1C"/>
    <w:rsid w:val="00015969"/>
    <w:rsid w:val="00015F5A"/>
    <w:rsid w:val="00022E7D"/>
    <w:rsid w:val="00023DF9"/>
    <w:rsid w:val="000244CF"/>
    <w:rsid w:val="0002467C"/>
    <w:rsid w:val="00024D5C"/>
    <w:rsid w:val="00025C87"/>
    <w:rsid w:val="00026311"/>
    <w:rsid w:val="00030444"/>
    <w:rsid w:val="000315C4"/>
    <w:rsid w:val="00044E8D"/>
    <w:rsid w:val="0004610D"/>
    <w:rsid w:val="0004641B"/>
    <w:rsid w:val="00046E31"/>
    <w:rsid w:val="000567C8"/>
    <w:rsid w:val="00056DFC"/>
    <w:rsid w:val="000572DA"/>
    <w:rsid w:val="000605E9"/>
    <w:rsid w:val="00064AEE"/>
    <w:rsid w:val="0007253F"/>
    <w:rsid w:val="00076247"/>
    <w:rsid w:val="000858AD"/>
    <w:rsid w:val="0008607E"/>
    <w:rsid w:val="00086FA1"/>
    <w:rsid w:val="000875CF"/>
    <w:rsid w:val="00087E21"/>
    <w:rsid w:val="00091C8B"/>
    <w:rsid w:val="0009221A"/>
    <w:rsid w:val="00093EFA"/>
    <w:rsid w:val="000A1122"/>
    <w:rsid w:val="000A5D39"/>
    <w:rsid w:val="000A64FE"/>
    <w:rsid w:val="000A7BF4"/>
    <w:rsid w:val="000B1923"/>
    <w:rsid w:val="000B2543"/>
    <w:rsid w:val="000B32A8"/>
    <w:rsid w:val="000B388F"/>
    <w:rsid w:val="000B4B5A"/>
    <w:rsid w:val="000B51AF"/>
    <w:rsid w:val="000B7199"/>
    <w:rsid w:val="000C0201"/>
    <w:rsid w:val="000C1BD7"/>
    <w:rsid w:val="000C3EFA"/>
    <w:rsid w:val="000C56F5"/>
    <w:rsid w:val="000D67ED"/>
    <w:rsid w:val="000D7E4A"/>
    <w:rsid w:val="000E1E4E"/>
    <w:rsid w:val="000E2280"/>
    <w:rsid w:val="000E54B6"/>
    <w:rsid w:val="000E6856"/>
    <w:rsid w:val="000E6FA9"/>
    <w:rsid w:val="000F00BC"/>
    <w:rsid w:val="000F3B47"/>
    <w:rsid w:val="000F5925"/>
    <w:rsid w:val="000F75A2"/>
    <w:rsid w:val="001018A8"/>
    <w:rsid w:val="00102CB0"/>
    <w:rsid w:val="00104288"/>
    <w:rsid w:val="00104E5F"/>
    <w:rsid w:val="001070E8"/>
    <w:rsid w:val="00110040"/>
    <w:rsid w:val="001105E3"/>
    <w:rsid w:val="00115371"/>
    <w:rsid w:val="001154A3"/>
    <w:rsid w:val="00115A92"/>
    <w:rsid w:val="00120389"/>
    <w:rsid w:val="00120560"/>
    <w:rsid w:val="001205F0"/>
    <w:rsid w:val="001206AF"/>
    <w:rsid w:val="00120C9B"/>
    <w:rsid w:val="001246D4"/>
    <w:rsid w:val="00126DA3"/>
    <w:rsid w:val="00126DCC"/>
    <w:rsid w:val="00130764"/>
    <w:rsid w:val="001318E0"/>
    <w:rsid w:val="001322A2"/>
    <w:rsid w:val="00132BA3"/>
    <w:rsid w:val="001363A9"/>
    <w:rsid w:val="00136E61"/>
    <w:rsid w:val="00142FBA"/>
    <w:rsid w:val="001434EC"/>
    <w:rsid w:val="00146D6F"/>
    <w:rsid w:val="0014777D"/>
    <w:rsid w:val="0015130E"/>
    <w:rsid w:val="001516F9"/>
    <w:rsid w:val="001538E2"/>
    <w:rsid w:val="00155059"/>
    <w:rsid w:val="00156779"/>
    <w:rsid w:val="001621ED"/>
    <w:rsid w:val="0016426A"/>
    <w:rsid w:val="001648B0"/>
    <w:rsid w:val="00171343"/>
    <w:rsid w:val="00172BE9"/>
    <w:rsid w:val="00173764"/>
    <w:rsid w:val="001771B7"/>
    <w:rsid w:val="0018568C"/>
    <w:rsid w:val="00187612"/>
    <w:rsid w:val="00187730"/>
    <w:rsid w:val="00194F49"/>
    <w:rsid w:val="00196BF1"/>
    <w:rsid w:val="00196D43"/>
    <w:rsid w:val="001A1109"/>
    <w:rsid w:val="001A1269"/>
    <w:rsid w:val="001A17A5"/>
    <w:rsid w:val="001A2063"/>
    <w:rsid w:val="001A5AF5"/>
    <w:rsid w:val="001A5BE3"/>
    <w:rsid w:val="001A677D"/>
    <w:rsid w:val="001A7637"/>
    <w:rsid w:val="001A7A58"/>
    <w:rsid w:val="001A7E78"/>
    <w:rsid w:val="001B0D1B"/>
    <w:rsid w:val="001B1C9A"/>
    <w:rsid w:val="001B2575"/>
    <w:rsid w:val="001B338F"/>
    <w:rsid w:val="001C0895"/>
    <w:rsid w:val="001C1C11"/>
    <w:rsid w:val="001D01B5"/>
    <w:rsid w:val="001D09DB"/>
    <w:rsid w:val="001D22ED"/>
    <w:rsid w:val="001D276C"/>
    <w:rsid w:val="001D3404"/>
    <w:rsid w:val="001E1C38"/>
    <w:rsid w:val="001E259A"/>
    <w:rsid w:val="001E451D"/>
    <w:rsid w:val="001F25EC"/>
    <w:rsid w:val="001F4942"/>
    <w:rsid w:val="001F4BAC"/>
    <w:rsid w:val="001F4D22"/>
    <w:rsid w:val="001F6C99"/>
    <w:rsid w:val="00203D42"/>
    <w:rsid w:val="002068A0"/>
    <w:rsid w:val="002104F5"/>
    <w:rsid w:val="00212626"/>
    <w:rsid w:val="002151AD"/>
    <w:rsid w:val="002173A6"/>
    <w:rsid w:val="00217ECA"/>
    <w:rsid w:val="002252A8"/>
    <w:rsid w:val="00227C3B"/>
    <w:rsid w:val="00230BB5"/>
    <w:rsid w:val="00244D2C"/>
    <w:rsid w:val="0026145A"/>
    <w:rsid w:val="002619FC"/>
    <w:rsid w:val="0026267C"/>
    <w:rsid w:val="00267C09"/>
    <w:rsid w:val="002720CC"/>
    <w:rsid w:val="00272D82"/>
    <w:rsid w:val="00273736"/>
    <w:rsid w:val="00273E53"/>
    <w:rsid w:val="002758AA"/>
    <w:rsid w:val="00276943"/>
    <w:rsid w:val="002816F0"/>
    <w:rsid w:val="002816F3"/>
    <w:rsid w:val="0028540C"/>
    <w:rsid w:val="00285833"/>
    <w:rsid w:val="00294967"/>
    <w:rsid w:val="0029499C"/>
    <w:rsid w:val="00295620"/>
    <w:rsid w:val="002966EF"/>
    <w:rsid w:val="002A0598"/>
    <w:rsid w:val="002A3D49"/>
    <w:rsid w:val="002A5BF2"/>
    <w:rsid w:val="002A601A"/>
    <w:rsid w:val="002A67F4"/>
    <w:rsid w:val="002B3089"/>
    <w:rsid w:val="002B5C69"/>
    <w:rsid w:val="002B6D77"/>
    <w:rsid w:val="002B6D9E"/>
    <w:rsid w:val="002B761F"/>
    <w:rsid w:val="002C44A5"/>
    <w:rsid w:val="002C4E2E"/>
    <w:rsid w:val="002D1DEE"/>
    <w:rsid w:val="002D4CBE"/>
    <w:rsid w:val="002D52CC"/>
    <w:rsid w:val="002D5779"/>
    <w:rsid w:val="002E12DB"/>
    <w:rsid w:val="002E1CAD"/>
    <w:rsid w:val="002E2E62"/>
    <w:rsid w:val="002E3544"/>
    <w:rsid w:val="002E3B51"/>
    <w:rsid w:val="002E44A4"/>
    <w:rsid w:val="002F15BE"/>
    <w:rsid w:val="002F702D"/>
    <w:rsid w:val="002F74CD"/>
    <w:rsid w:val="003021CF"/>
    <w:rsid w:val="00304A59"/>
    <w:rsid w:val="00305B79"/>
    <w:rsid w:val="00306296"/>
    <w:rsid w:val="00307CF4"/>
    <w:rsid w:val="00310F4D"/>
    <w:rsid w:val="003162F5"/>
    <w:rsid w:val="003170DC"/>
    <w:rsid w:val="00320E1A"/>
    <w:rsid w:val="003230FA"/>
    <w:rsid w:val="003239AC"/>
    <w:rsid w:val="00325D91"/>
    <w:rsid w:val="00326F5E"/>
    <w:rsid w:val="00330764"/>
    <w:rsid w:val="0033098A"/>
    <w:rsid w:val="003451CC"/>
    <w:rsid w:val="00346374"/>
    <w:rsid w:val="00346586"/>
    <w:rsid w:val="003534A2"/>
    <w:rsid w:val="003542BB"/>
    <w:rsid w:val="003548A2"/>
    <w:rsid w:val="0035673C"/>
    <w:rsid w:val="00357512"/>
    <w:rsid w:val="00360000"/>
    <w:rsid w:val="00360826"/>
    <w:rsid w:val="00361CA6"/>
    <w:rsid w:val="00364639"/>
    <w:rsid w:val="00366DE3"/>
    <w:rsid w:val="00373789"/>
    <w:rsid w:val="00374130"/>
    <w:rsid w:val="0038018B"/>
    <w:rsid w:val="00380CBA"/>
    <w:rsid w:val="00380E3B"/>
    <w:rsid w:val="00382FF9"/>
    <w:rsid w:val="0038481C"/>
    <w:rsid w:val="003854D5"/>
    <w:rsid w:val="00391C94"/>
    <w:rsid w:val="0039424D"/>
    <w:rsid w:val="003A13DF"/>
    <w:rsid w:val="003A16C5"/>
    <w:rsid w:val="003A3280"/>
    <w:rsid w:val="003A40D9"/>
    <w:rsid w:val="003A53DC"/>
    <w:rsid w:val="003C20B5"/>
    <w:rsid w:val="003C281F"/>
    <w:rsid w:val="003C4895"/>
    <w:rsid w:val="003C4A61"/>
    <w:rsid w:val="003D13EA"/>
    <w:rsid w:val="003D1FAA"/>
    <w:rsid w:val="003D20EA"/>
    <w:rsid w:val="003D584E"/>
    <w:rsid w:val="003D5D05"/>
    <w:rsid w:val="003D6920"/>
    <w:rsid w:val="003D73CD"/>
    <w:rsid w:val="003E0EEA"/>
    <w:rsid w:val="003E5EA4"/>
    <w:rsid w:val="003E7AC0"/>
    <w:rsid w:val="003F3C9B"/>
    <w:rsid w:val="003F5B10"/>
    <w:rsid w:val="003F5D26"/>
    <w:rsid w:val="003F5F8C"/>
    <w:rsid w:val="003F78DF"/>
    <w:rsid w:val="00402574"/>
    <w:rsid w:val="00402BB6"/>
    <w:rsid w:val="00403476"/>
    <w:rsid w:val="004035CA"/>
    <w:rsid w:val="00407DC5"/>
    <w:rsid w:val="00415EAD"/>
    <w:rsid w:val="0042113F"/>
    <w:rsid w:val="0042380B"/>
    <w:rsid w:val="0042383E"/>
    <w:rsid w:val="004239D3"/>
    <w:rsid w:val="00424295"/>
    <w:rsid w:val="00427580"/>
    <w:rsid w:val="004301F4"/>
    <w:rsid w:val="00430E46"/>
    <w:rsid w:val="0043232C"/>
    <w:rsid w:val="00441806"/>
    <w:rsid w:val="00443294"/>
    <w:rsid w:val="00445299"/>
    <w:rsid w:val="00450274"/>
    <w:rsid w:val="00453126"/>
    <w:rsid w:val="004627B4"/>
    <w:rsid w:val="004646C7"/>
    <w:rsid w:val="004651F4"/>
    <w:rsid w:val="00465D55"/>
    <w:rsid w:val="004662B1"/>
    <w:rsid w:val="00467992"/>
    <w:rsid w:val="0047248A"/>
    <w:rsid w:val="00474E52"/>
    <w:rsid w:val="00476CC8"/>
    <w:rsid w:val="00482440"/>
    <w:rsid w:val="00490251"/>
    <w:rsid w:val="00490E31"/>
    <w:rsid w:val="0049615C"/>
    <w:rsid w:val="00497785"/>
    <w:rsid w:val="00497B41"/>
    <w:rsid w:val="004A0A30"/>
    <w:rsid w:val="004A3487"/>
    <w:rsid w:val="004A43EE"/>
    <w:rsid w:val="004A4F99"/>
    <w:rsid w:val="004A5AF5"/>
    <w:rsid w:val="004A7F7C"/>
    <w:rsid w:val="004B2797"/>
    <w:rsid w:val="004B3080"/>
    <w:rsid w:val="004B66A2"/>
    <w:rsid w:val="004C0039"/>
    <w:rsid w:val="004C0CC5"/>
    <w:rsid w:val="004C2512"/>
    <w:rsid w:val="004C45F6"/>
    <w:rsid w:val="004C50E3"/>
    <w:rsid w:val="004C6419"/>
    <w:rsid w:val="004C78D5"/>
    <w:rsid w:val="004D0A90"/>
    <w:rsid w:val="004D5948"/>
    <w:rsid w:val="004D7318"/>
    <w:rsid w:val="004D7678"/>
    <w:rsid w:val="004D7830"/>
    <w:rsid w:val="004D7C77"/>
    <w:rsid w:val="004E191E"/>
    <w:rsid w:val="004E1B01"/>
    <w:rsid w:val="004E7878"/>
    <w:rsid w:val="004E7F8A"/>
    <w:rsid w:val="004F2544"/>
    <w:rsid w:val="004F51B1"/>
    <w:rsid w:val="004F5B87"/>
    <w:rsid w:val="00501679"/>
    <w:rsid w:val="00501743"/>
    <w:rsid w:val="005039C3"/>
    <w:rsid w:val="005041FB"/>
    <w:rsid w:val="00504611"/>
    <w:rsid w:val="005048F2"/>
    <w:rsid w:val="00507E9F"/>
    <w:rsid w:val="00507FB9"/>
    <w:rsid w:val="005179FF"/>
    <w:rsid w:val="00520B32"/>
    <w:rsid w:val="00520C11"/>
    <w:rsid w:val="00526102"/>
    <w:rsid w:val="005274F6"/>
    <w:rsid w:val="005321BA"/>
    <w:rsid w:val="005326B5"/>
    <w:rsid w:val="00532731"/>
    <w:rsid w:val="005355C5"/>
    <w:rsid w:val="00535B18"/>
    <w:rsid w:val="00537B52"/>
    <w:rsid w:val="005424A2"/>
    <w:rsid w:val="005448CB"/>
    <w:rsid w:val="00545610"/>
    <w:rsid w:val="00546F8B"/>
    <w:rsid w:val="005474B6"/>
    <w:rsid w:val="00551278"/>
    <w:rsid w:val="00553775"/>
    <w:rsid w:val="00557CF9"/>
    <w:rsid w:val="005634DB"/>
    <w:rsid w:val="00566DF0"/>
    <w:rsid w:val="00571010"/>
    <w:rsid w:val="00572BC7"/>
    <w:rsid w:val="00573B68"/>
    <w:rsid w:val="0057490F"/>
    <w:rsid w:val="00574C8B"/>
    <w:rsid w:val="00577EE4"/>
    <w:rsid w:val="00580FDC"/>
    <w:rsid w:val="005826E7"/>
    <w:rsid w:val="005838FE"/>
    <w:rsid w:val="0058474E"/>
    <w:rsid w:val="00584F80"/>
    <w:rsid w:val="0058544B"/>
    <w:rsid w:val="0058712D"/>
    <w:rsid w:val="005903BD"/>
    <w:rsid w:val="00592553"/>
    <w:rsid w:val="0059410C"/>
    <w:rsid w:val="005A3576"/>
    <w:rsid w:val="005A39CD"/>
    <w:rsid w:val="005A7858"/>
    <w:rsid w:val="005B0A1C"/>
    <w:rsid w:val="005B14C3"/>
    <w:rsid w:val="005B2702"/>
    <w:rsid w:val="005B416D"/>
    <w:rsid w:val="005B539F"/>
    <w:rsid w:val="005B65EF"/>
    <w:rsid w:val="005B6D1D"/>
    <w:rsid w:val="005B7222"/>
    <w:rsid w:val="005C31C9"/>
    <w:rsid w:val="005C5712"/>
    <w:rsid w:val="005D00D1"/>
    <w:rsid w:val="005D1656"/>
    <w:rsid w:val="005D3E8F"/>
    <w:rsid w:val="005D450C"/>
    <w:rsid w:val="005D5595"/>
    <w:rsid w:val="005D61BB"/>
    <w:rsid w:val="005E02E7"/>
    <w:rsid w:val="005E17DB"/>
    <w:rsid w:val="005E5428"/>
    <w:rsid w:val="005F2C3C"/>
    <w:rsid w:val="005F3E92"/>
    <w:rsid w:val="005F428E"/>
    <w:rsid w:val="005F5B49"/>
    <w:rsid w:val="005F7AC8"/>
    <w:rsid w:val="00601DBB"/>
    <w:rsid w:val="00604493"/>
    <w:rsid w:val="00606BC7"/>
    <w:rsid w:val="00606DD3"/>
    <w:rsid w:val="00607D27"/>
    <w:rsid w:val="006116A5"/>
    <w:rsid w:val="00611BC1"/>
    <w:rsid w:val="006130DD"/>
    <w:rsid w:val="006140A5"/>
    <w:rsid w:val="006173B7"/>
    <w:rsid w:val="00620188"/>
    <w:rsid w:val="0062026F"/>
    <w:rsid w:val="00621820"/>
    <w:rsid w:val="00624C82"/>
    <w:rsid w:val="006250E3"/>
    <w:rsid w:val="00625AA2"/>
    <w:rsid w:val="00626B46"/>
    <w:rsid w:val="006270BA"/>
    <w:rsid w:val="00630733"/>
    <w:rsid w:val="00630ACA"/>
    <w:rsid w:val="00636EDF"/>
    <w:rsid w:val="0064536F"/>
    <w:rsid w:val="00645977"/>
    <w:rsid w:val="00645B76"/>
    <w:rsid w:val="00647AEE"/>
    <w:rsid w:val="00650EDD"/>
    <w:rsid w:val="00652439"/>
    <w:rsid w:val="0065259F"/>
    <w:rsid w:val="00653865"/>
    <w:rsid w:val="00657840"/>
    <w:rsid w:val="00660C05"/>
    <w:rsid w:val="00661C6B"/>
    <w:rsid w:val="00663631"/>
    <w:rsid w:val="00667582"/>
    <w:rsid w:val="00667C6C"/>
    <w:rsid w:val="00670F97"/>
    <w:rsid w:val="00672864"/>
    <w:rsid w:val="00673B0E"/>
    <w:rsid w:val="0067401E"/>
    <w:rsid w:val="006777CC"/>
    <w:rsid w:val="00680CCA"/>
    <w:rsid w:val="00681FAD"/>
    <w:rsid w:val="00682E88"/>
    <w:rsid w:val="006835A5"/>
    <w:rsid w:val="006858BF"/>
    <w:rsid w:val="00686ABC"/>
    <w:rsid w:val="0069092F"/>
    <w:rsid w:val="00690BF5"/>
    <w:rsid w:val="00693657"/>
    <w:rsid w:val="006A1A68"/>
    <w:rsid w:val="006A28A0"/>
    <w:rsid w:val="006A67D6"/>
    <w:rsid w:val="006B007D"/>
    <w:rsid w:val="006B1DF0"/>
    <w:rsid w:val="006B313E"/>
    <w:rsid w:val="006B608A"/>
    <w:rsid w:val="006C780A"/>
    <w:rsid w:val="006D0113"/>
    <w:rsid w:val="006D59A7"/>
    <w:rsid w:val="006E18CC"/>
    <w:rsid w:val="006E1EB0"/>
    <w:rsid w:val="006E7FE1"/>
    <w:rsid w:val="006F2AD3"/>
    <w:rsid w:val="006F5160"/>
    <w:rsid w:val="00700D17"/>
    <w:rsid w:val="00700DB7"/>
    <w:rsid w:val="00701BD5"/>
    <w:rsid w:val="00702E38"/>
    <w:rsid w:val="00703BB8"/>
    <w:rsid w:val="00704291"/>
    <w:rsid w:val="007061F9"/>
    <w:rsid w:val="0070705D"/>
    <w:rsid w:val="007131E8"/>
    <w:rsid w:val="00714FC0"/>
    <w:rsid w:val="00717895"/>
    <w:rsid w:val="00720C7E"/>
    <w:rsid w:val="0072344E"/>
    <w:rsid w:val="00723E56"/>
    <w:rsid w:val="00724BE8"/>
    <w:rsid w:val="0072506F"/>
    <w:rsid w:val="00734C74"/>
    <w:rsid w:val="0074081E"/>
    <w:rsid w:val="00752264"/>
    <w:rsid w:val="007526A4"/>
    <w:rsid w:val="00753438"/>
    <w:rsid w:val="00760954"/>
    <w:rsid w:val="00761167"/>
    <w:rsid w:val="0077102C"/>
    <w:rsid w:val="00774172"/>
    <w:rsid w:val="00774332"/>
    <w:rsid w:val="00782455"/>
    <w:rsid w:val="00784348"/>
    <w:rsid w:val="00784609"/>
    <w:rsid w:val="00787395"/>
    <w:rsid w:val="007915BB"/>
    <w:rsid w:val="00791CB4"/>
    <w:rsid w:val="00792C4B"/>
    <w:rsid w:val="00792F85"/>
    <w:rsid w:val="00795D6C"/>
    <w:rsid w:val="007961AB"/>
    <w:rsid w:val="007A5081"/>
    <w:rsid w:val="007A6ABE"/>
    <w:rsid w:val="007B43A9"/>
    <w:rsid w:val="007B4542"/>
    <w:rsid w:val="007C0249"/>
    <w:rsid w:val="007C485D"/>
    <w:rsid w:val="007D2431"/>
    <w:rsid w:val="007D4DA9"/>
    <w:rsid w:val="007D5275"/>
    <w:rsid w:val="007D57B9"/>
    <w:rsid w:val="007E350B"/>
    <w:rsid w:val="007E4B07"/>
    <w:rsid w:val="007E6A30"/>
    <w:rsid w:val="007F0338"/>
    <w:rsid w:val="007F0DB4"/>
    <w:rsid w:val="007F61BF"/>
    <w:rsid w:val="00806D5D"/>
    <w:rsid w:val="00816CF4"/>
    <w:rsid w:val="0081701E"/>
    <w:rsid w:val="00820A1C"/>
    <w:rsid w:val="008233D4"/>
    <w:rsid w:val="00826111"/>
    <w:rsid w:val="00827061"/>
    <w:rsid w:val="00832EC6"/>
    <w:rsid w:val="008352CC"/>
    <w:rsid w:val="00836DA8"/>
    <w:rsid w:val="0084290E"/>
    <w:rsid w:val="008462A8"/>
    <w:rsid w:val="008559E0"/>
    <w:rsid w:val="00855E57"/>
    <w:rsid w:val="00856777"/>
    <w:rsid w:val="008573BE"/>
    <w:rsid w:val="008643E7"/>
    <w:rsid w:val="008667D3"/>
    <w:rsid w:val="00866AA5"/>
    <w:rsid w:val="00872766"/>
    <w:rsid w:val="008727BF"/>
    <w:rsid w:val="00873A0C"/>
    <w:rsid w:val="008745A3"/>
    <w:rsid w:val="00882084"/>
    <w:rsid w:val="0088229C"/>
    <w:rsid w:val="008842ED"/>
    <w:rsid w:val="008856FA"/>
    <w:rsid w:val="00887FE7"/>
    <w:rsid w:val="00890FAB"/>
    <w:rsid w:val="00891EC1"/>
    <w:rsid w:val="0089226A"/>
    <w:rsid w:val="00893057"/>
    <w:rsid w:val="008958E9"/>
    <w:rsid w:val="0089605F"/>
    <w:rsid w:val="008977FC"/>
    <w:rsid w:val="008A010A"/>
    <w:rsid w:val="008A034C"/>
    <w:rsid w:val="008A0717"/>
    <w:rsid w:val="008A4CDC"/>
    <w:rsid w:val="008A4F06"/>
    <w:rsid w:val="008A571B"/>
    <w:rsid w:val="008A7BA8"/>
    <w:rsid w:val="008A7CCD"/>
    <w:rsid w:val="008B1E93"/>
    <w:rsid w:val="008B47F3"/>
    <w:rsid w:val="008B4FF4"/>
    <w:rsid w:val="008B59C7"/>
    <w:rsid w:val="008C021A"/>
    <w:rsid w:val="008C7B05"/>
    <w:rsid w:val="008D1D73"/>
    <w:rsid w:val="008D29DC"/>
    <w:rsid w:val="008D6666"/>
    <w:rsid w:val="008E437E"/>
    <w:rsid w:val="008E578C"/>
    <w:rsid w:val="008F0E0E"/>
    <w:rsid w:val="008F1CB4"/>
    <w:rsid w:val="008F2EAA"/>
    <w:rsid w:val="008F2EFF"/>
    <w:rsid w:val="008F3958"/>
    <w:rsid w:val="008F47D9"/>
    <w:rsid w:val="008F5FAC"/>
    <w:rsid w:val="008F6DB8"/>
    <w:rsid w:val="008F75FB"/>
    <w:rsid w:val="008F7A71"/>
    <w:rsid w:val="009008AC"/>
    <w:rsid w:val="00902188"/>
    <w:rsid w:val="00906DBC"/>
    <w:rsid w:val="00911ECF"/>
    <w:rsid w:val="0091531C"/>
    <w:rsid w:val="009178AC"/>
    <w:rsid w:val="009207A5"/>
    <w:rsid w:val="00920DA5"/>
    <w:rsid w:val="009266FE"/>
    <w:rsid w:val="00926AE7"/>
    <w:rsid w:val="00930529"/>
    <w:rsid w:val="0093112E"/>
    <w:rsid w:val="009330C5"/>
    <w:rsid w:val="00937BEE"/>
    <w:rsid w:val="0094111A"/>
    <w:rsid w:val="00946FE1"/>
    <w:rsid w:val="009507C9"/>
    <w:rsid w:val="00950CAF"/>
    <w:rsid w:val="00951C17"/>
    <w:rsid w:val="009538C4"/>
    <w:rsid w:val="009606F2"/>
    <w:rsid w:val="00966496"/>
    <w:rsid w:val="00966857"/>
    <w:rsid w:val="00971475"/>
    <w:rsid w:val="009728F6"/>
    <w:rsid w:val="00983B04"/>
    <w:rsid w:val="00983FC0"/>
    <w:rsid w:val="00986FD5"/>
    <w:rsid w:val="00993046"/>
    <w:rsid w:val="0099464A"/>
    <w:rsid w:val="009953B5"/>
    <w:rsid w:val="009A4851"/>
    <w:rsid w:val="009A5BA4"/>
    <w:rsid w:val="009A731F"/>
    <w:rsid w:val="009B02F7"/>
    <w:rsid w:val="009B4577"/>
    <w:rsid w:val="009B4D56"/>
    <w:rsid w:val="009B4DAA"/>
    <w:rsid w:val="009C0D98"/>
    <w:rsid w:val="009C451A"/>
    <w:rsid w:val="009C4669"/>
    <w:rsid w:val="009C4A55"/>
    <w:rsid w:val="009C5FE5"/>
    <w:rsid w:val="009D13F3"/>
    <w:rsid w:val="009D4FC6"/>
    <w:rsid w:val="009D534C"/>
    <w:rsid w:val="009D61C1"/>
    <w:rsid w:val="009E6E8B"/>
    <w:rsid w:val="009F08B6"/>
    <w:rsid w:val="009F21D9"/>
    <w:rsid w:val="009F236E"/>
    <w:rsid w:val="009F6B48"/>
    <w:rsid w:val="00A0200C"/>
    <w:rsid w:val="00A0234C"/>
    <w:rsid w:val="00A0639E"/>
    <w:rsid w:val="00A06CA1"/>
    <w:rsid w:val="00A107D7"/>
    <w:rsid w:val="00A11334"/>
    <w:rsid w:val="00A14340"/>
    <w:rsid w:val="00A17904"/>
    <w:rsid w:val="00A24008"/>
    <w:rsid w:val="00A243B3"/>
    <w:rsid w:val="00A315F7"/>
    <w:rsid w:val="00A4377F"/>
    <w:rsid w:val="00A51767"/>
    <w:rsid w:val="00A53CA7"/>
    <w:rsid w:val="00A5653E"/>
    <w:rsid w:val="00A608D1"/>
    <w:rsid w:val="00A61EAE"/>
    <w:rsid w:val="00A62D21"/>
    <w:rsid w:val="00A64E3C"/>
    <w:rsid w:val="00A705F5"/>
    <w:rsid w:val="00A758F1"/>
    <w:rsid w:val="00A7643F"/>
    <w:rsid w:val="00A76E02"/>
    <w:rsid w:val="00A8065C"/>
    <w:rsid w:val="00A820F0"/>
    <w:rsid w:val="00A8659B"/>
    <w:rsid w:val="00A9120B"/>
    <w:rsid w:val="00A9432E"/>
    <w:rsid w:val="00AA1FF7"/>
    <w:rsid w:val="00AA21C9"/>
    <w:rsid w:val="00AA2234"/>
    <w:rsid w:val="00AA4772"/>
    <w:rsid w:val="00AA6A84"/>
    <w:rsid w:val="00AA6D2C"/>
    <w:rsid w:val="00AB661B"/>
    <w:rsid w:val="00AC0514"/>
    <w:rsid w:val="00AC154B"/>
    <w:rsid w:val="00AC3C9A"/>
    <w:rsid w:val="00AC43FA"/>
    <w:rsid w:val="00AC4CDE"/>
    <w:rsid w:val="00AC67A9"/>
    <w:rsid w:val="00AC6D3D"/>
    <w:rsid w:val="00AC7494"/>
    <w:rsid w:val="00AD2258"/>
    <w:rsid w:val="00AD2BC8"/>
    <w:rsid w:val="00AE4F4C"/>
    <w:rsid w:val="00AE5679"/>
    <w:rsid w:val="00AE6AB7"/>
    <w:rsid w:val="00AF3DE0"/>
    <w:rsid w:val="00B01CBA"/>
    <w:rsid w:val="00B03205"/>
    <w:rsid w:val="00B0724D"/>
    <w:rsid w:val="00B07E5B"/>
    <w:rsid w:val="00B1286B"/>
    <w:rsid w:val="00B12992"/>
    <w:rsid w:val="00B16DCD"/>
    <w:rsid w:val="00B27CC7"/>
    <w:rsid w:val="00B349E6"/>
    <w:rsid w:val="00B40B96"/>
    <w:rsid w:val="00B41319"/>
    <w:rsid w:val="00B42062"/>
    <w:rsid w:val="00B50C51"/>
    <w:rsid w:val="00B53501"/>
    <w:rsid w:val="00B543F4"/>
    <w:rsid w:val="00B557B7"/>
    <w:rsid w:val="00B55C62"/>
    <w:rsid w:val="00B57334"/>
    <w:rsid w:val="00B64F43"/>
    <w:rsid w:val="00B6590F"/>
    <w:rsid w:val="00B71799"/>
    <w:rsid w:val="00B72BA7"/>
    <w:rsid w:val="00B76B5D"/>
    <w:rsid w:val="00B803F6"/>
    <w:rsid w:val="00B80BA5"/>
    <w:rsid w:val="00B8176F"/>
    <w:rsid w:val="00B81EB7"/>
    <w:rsid w:val="00B857A7"/>
    <w:rsid w:val="00B8596D"/>
    <w:rsid w:val="00B872BA"/>
    <w:rsid w:val="00B91147"/>
    <w:rsid w:val="00B920E2"/>
    <w:rsid w:val="00B92489"/>
    <w:rsid w:val="00B92B99"/>
    <w:rsid w:val="00B93551"/>
    <w:rsid w:val="00B9456E"/>
    <w:rsid w:val="00BA0EAF"/>
    <w:rsid w:val="00BA37C6"/>
    <w:rsid w:val="00BA385E"/>
    <w:rsid w:val="00BA437F"/>
    <w:rsid w:val="00BB1348"/>
    <w:rsid w:val="00BB608E"/>
    <w:rsid w:val="00BB7950"/>
    <w:rsid w:val="00BC2135"/>
    <w:rsid w:val="00BC23DD"/>
    <w:rsid w:val="00BC4F9B"/>
    <w:rsid w:val="00BD04CD"/>
    <w:rsid w:val="00BD2C8D"/>
    <w:rsid w:val="00BD618E"/>
    <w:rsid w:val="00BE169C"/>
    <w:rsid w:val="00BE2DB5"/>
    <w:rsid w:val="00BF1767"/>
    <w:rsid w:val="00BF408A"/>
    <w:rsid w:val="00BF789E"/>
    <w:rsid w:val="00BF7CE8"/>
    <w:rsid w:val="00BF7D98"/>
    <w:rsid w:val="00C00799"/>
    <w:rsid w:val="00C05EB4"/>
    <w:rsid w:val="00C11726"/>
    <w:rsid w:val="00C16043"/>
    <w:rsid w:val="00C16504"/>
    <w:rsid w:val="00C166CD"/>
    <w:rsid w:val="00C260BE"/>
    <w:rsid w:val="00C26497"/>
    <w:rsid w:val="00C30151"/>
    <w:rsid w:val="00C36EE0"/>
    <w:rsid w:val="00C43716"/>
    <w:rsid w:val="00C45433"/>
    <w:rsid w:val="00C45E9A"/>
    <w:rsid w:val="00C46A18"/>
    <w:rsid w:val="00C53DF8"/>
    <w:rsid w:val="00C55713"/>
    <w:rsid w:val="00C57C2B"/>
    <w:rsid w:val="00C61CAE"/>
    <w:rsid w:val="00C63E81"/>
    <w:rsid w:val="00C67A4F"/>
    <w:rsid w:val="00C74201"/>
    <w:rsid w:val="00C76A0F"/>
    <w:rsid w:val="00C77F77"/>
    <w:rsid w:val="00C90096"/>
    <w:rsid w:val="00C90629"/>
    <w:rsid w:val="00C906AF"/>
    <w:rsid w:val="00C968FA"/>
    <w:rsid w:val="00CA06CC"/>
    <w:rsid w:val="00CA0D75"/>
    <w:rsid w:val="00CA5201"/>
    <w:rsid w:val="00CA5FDC"/>
    <w:rsid w:val="00CB5732"/>
    <w:rsid w:val="00CB6B92"/>
    <w:rsid w:val="00CB78DF"/>
    <w:rsid w:val="00CC356E"/>
    <w:rsid w:val="00CC4538"/>
    <w:rsid w:val="00CC59F7"/>
    <w:rsid w:val="00CD0644"/>
    <w:rsid w:val="00CD06E5"/>
    <w:rsid w:val="00CD4B57"/>
    <w:rsid w:val="00CE220A"/>
    <w:rsid w:val="00CE65B5"/>
    <w:rsid w:val="00CF29DA"/>
    <w:rsid w:val="00D05CE9"/>
    <w:rsid w:val="00D10E5C"/>
    <w:rsid w:val="00D20022"/>
    <w:rsid w:val="00D242A2"/>
    <w:rsid w:val="00D25A1B"/>
    <w:rsid w:val="00D26C86"/>
    <w:rsid w:val="00D41457"/>
    <w:rsid w:val="00D43D43"/>
    <w:rsid w:val="00D44B2D"/>
    <w:rsid w:val="00D4632D"/>
    <w:rsid w:val="00D46BD3"/>
    <w:rsid w:val="00D50EC0"/>
    <w:rsid w:val="00D53541"/>
    <w:rsid w:val="00D54A22"/>
    <w:rsid w:val="00D56D9F"/>
    <w:rsid w:val="00D613CA"/>
    <w:rsid w:val="00D66669"/>
    <w:rsid w:val="00D712C7"/>
    <w:rsid w:val="00D75275"/>
    <w:rsid w:val="00D75402"/>
    <w:rsid w:val="00D80A3A"/>
    <w:rsid w:val="00D80E16"/>
    <w:rsid w:val="00D82944"/>
    <w:rsid w:val="00D876B6"/>
    <w:rsid w:val="00D9027F"/>
    <w:rsid w:val="00D90755"/>
    <w:rsid w:val="00D90893"/>
    <w:rsid w:val="00D93300"/>
    <w:rsid w:val="00D93958"/>
    <w:rsid w:val="00D9567D"/>
    <w:rsid w:val="00D95ACF"/>
    <w:rsid w:val="00DA30A0"/>
    <w:rsid w:val="00DA4E46"/>
    <w:rsid w:val="00DA514A"/>
    <w:rsid w:val="00DA58C6"/>
    <w:rsid w:val="00DB52B7"/>
    <w:rsid w:val="00DB66F3"/>
    <w:rsid w:val="00DC64C5"/>
    <w:rsid w:val="00DD109B"/>
    <w:rsid w:val="00DD5AD2"/>
    <w:rsid w:val="00DE23E1"/>
    <w:rsid w:val="00DE3FBB"/>
    <w:rsid w:val="00DE55B9"/>
    <w:rsid w:val="00DE71C3"/>
    <w:rsid w:val="00DF0722"/>
    <w:rsid w:val="00DF081B"/>
    <w:rsid w:val="00DF33A2"/>
    <w:rsid w:val="00DF402D"/>
    <w:rsid w:val="00DF7376"/>
    <w:rsid w:val="00DF7A02"/>
    <w:rsid w:val="00E05A3F"/>
    <w:rsid w:val="00E0665C"/>
    <w:rsid w:val="00E07BDC"/>
    <w:rsid w:val="00E219F7"/>
    <w:rsid w:val="00E21CC0"/>
    <w:rsid w:val="00E23DC3"/>
    <w:rsid w:val="00E27BBF"/>
    <w:rsid w:val="00E32168"/>
    <w:rsid w:val="00E32C8F"/>
    <w:rsid w:val="00E370D5"/>
    <w:rsid w:val="00E42BBD"/>
    <w:rsid w:val="00E43079"/>
    <w:rsid w:val="00E5582C"/>
    <w:rsid w:val="00E55A15"/>
    <w:rsid w:val="00E61DA9"/>
    <w:rsid w:val="00E61E19"/>
    <w:rsid w:val="00E63E5D"/>
    <w:rsid w:val="00E67B97"/>
    <w:rsid w:val="00E70281"/>
    <w:rsid w:val="00E70D4F"/>
    <w:rsid w:val="00E73606"/>
    <w:rsid w:val="00E73E4B"/>
    <w:rsid w:val="00E74134"/>
    <w:rsid w:val="00E754A6"/>
    <w:rsid w:val="00E8056A"/>
    <w:rsid w:val="00E80735"/>
    <w:rsid w:val="00E80EDF"/>
    <w:rsid w:val="00E84948"/>
    <w:rsid w:val="00E92BA3"/>
    <w:rsid w:val="00E93A4C"/>
    <w:rsid w:val="00E97D5B"/>
    <w:rsid w:val="00EA1569"/>
    <w:rsid w:val="00EA265C"/>
    <w:rsid w:val="00EB3A59"/>
    <w:rsid w:val="00EB6912"/>
    <w:rsid w:val="00EC0F8B"/>
    <w:rsid w:val="00EC1938"/>
    <w:rsid w:val="00EC33EA"/>
    <w:rsid w:val="00EC4374"/>
    <w:rsid w:val="00EC4812"/>
    <w:rsid w:val="00EC4B2B"/>
    <w:rsid w:val="00ED26AE"/>
    <w:rsid w:val="00ED31F3"/>
    <w:rsid w:val="00ED70A7"/>
    <w:rsid w:val="00EE01AA"/>
    <w:rsid w:val="00EE0823"/>
    <w:rsid w:val="00EE0A6F"/>
    <w:rsid w:val="00EE1465"/>
    <w:rsid w:val="00EE20EB"/>
    <w:rsid w:val="00EE380B"/>
    <w:rsid w:val="00EE5A44"/>
    <w:rsid w:val="00EF0DDD"/>
    <w:rsid w:val="00EF17BC"/>
    <w:rsid w:val="00EF2904"/>
    <w:rsid w:val="00F00454"/>
    <w:rsid w:val="00F01615"/>
    <w:rsid w:val="00F0213A"/>
    <w:rsid w:val="00F10EF8"/>
    <w:rsid w:val="00F124E3"/>
    <w:rsid w:val="00F12A93"/>
    <w:rsid w:val="00F12D80"/>
    <w:rsid w:val="00F1619F"/>
    <w:rsid w:val="00F173E1"/>
    <w:rsid w:val="00F22BDB"/>
    <w:rsid w:val="00F23FB6"/>
    <w:rsid w:val="00F2476F"/>
    <w:rsid w:val="00F25E09"/>
    <w:rsid w:val="00F26395"/>
    <w:rsid w:val="00F2653F"/>
    <w:rsid w:val="00F32420"/>
    <w:rsid w:val="00F32F46"/>
    <w:rsid w:val="00F359C1"/>
    <w:rsid w:val="00F431CB"/>
    <w:rsid w:val="00F43285"/>
    <w:rsid w:val="00F470FC"/>
    <w:rsid w:val="00F51E9F"/>
    <w:rsid w:val="00F527B6"/>
    <w:rsid w:val="00F56995"/>
    <w:rsid w:val="00F573F3"/>
    <w:rsid w:val="00F61B71"/>
    <w:rsid w:val="00F62161"/>
    <w:rsid w:val="00F63D1D"/>
    <w:rsid w:val="00F64119"/>
    <w:rsid w:val="00F6648E"/>
    <w:rsid w:val="00F75AFB"/>
    <w:rsid w:val="00F77441"/>
    <w:rsid w:val="00F87084"/>
    <w:rsid w:val="00F943B5"/>
    <w:rsid w:val="00F96B0A"/>
    <w:rsid w:val="00FA2832"/>
    <w:rsid w:val="00FA3940"/>
    <w:rsid w:val="00FB19BF"/>
    <w:rsid w:val="00FB4D20"/>
    <w:rsid w:val="00FB65BE"/>
    <w:rsid w:val="00FC3705"/>
    <w:rsid w:val="00FC3C19"/>
    <w:rsid w:val="00FC5568"/>
    <w:rsid w:val="00FC6488"/>
    <w:rsid w:val="00FE27F6"/>
    <w:rsid w:val="00FE2F1D"/>
    <w:rsid w:val="00FE5755"/>
    <w:rsid w:val="00FF0B88"/>
    <w:rsid w:val="00FF0E9D"/>
    <w:rsid w:val="00FF1147"/>
    <w:rsid w:val="00FF1FFF"/>
    <w:rsid w:val="00FF3BD0"/>
    <w:rsid w:val="24A01717"/>
    <w:rsid w:val="2BB8942D"/>
    <w:rsid w:val="3B15AA34"/>
    <w:rsid w:val="4D13E052"/>
    <w:rsid w:val="66019F4C"/>
    <w:rsid w:val="7B05D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2F4E2472-26B6-4F85-9A31-18A6E649E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5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C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B313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3B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95620"/>
  </w:style>
  <w:style w:type="table" w:customStyle="1" w:styleId="TableGrid4">
    <w:name w:val="Table Grid4"/>
    <w:basedOn w:val="TableNormal"/>
    <w:next w:val="TableGrid"/>
    <w:uiPriority w:val="39"/>
    <w:rsid w:val="005A39C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QARubricplainparagraph">
    <w:name w:val="AQARubricplainparagraph"/>
    <w:uiPriority w:val="99"/>
    <w:rsid w:val="0070705D"/>
    <w:pPr>
      <w:pBdr>
        <w:bottom w:val="single" w:sz="4" w:space="14" w:color="auto"/>
      </w:pBdr>
      <w:spacing w:line="280" w:lineRule="exact"/>
      <w:jc w:val="center"/>
    </w:pPr>
    <w:rPr>
      <w:rFonts w:ascii="Times New Roman" w:eastAsia="Times New Roman" w:hAnsi="Times New Roman" w:cs="Times New Roman"/>
      <w:lang w:eastAsia="en-GB"/>
    </w:rPr>
  </w:style>
  <w:style w:type="paragraph" w:styleId="NoSpacing">
    <w:name w:val="No Spacing"/>
    <w:link w:val="NoSpacingChar"/>
    <w:uiPriority w:val="1"/>
    <w:qFormat/>
    <w:rsid w:val="00380E3B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80E3B"/>
    <w:rPr>
      <w:sz w:val="22"/>
      <w:szCs w:val="22"/>
    </w:rPr>
  </w:style>
  <w:style w:type="paragraph" w:styleId="Revision">
    <w:name w:val="Revision"/>
    <w:hidden/>
    <w:uiPriority w:val="99"/>
    <w:semiHidden/>
    <w:rsid w:val="00E07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9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8.jpeg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7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8" ma:contentTypeDescription="Create a new document." ma:contentTypeScope="" ma:versionID="33c66da0e92401fac119d5ccdb2f164a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5084d15e176125638872c364db01e0fd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F267D8-9563-4667-B079-7ADEE87C02D8}">
  <ds:schemaRefs>
    <ds:schemaRef ds:uri="http://www.w3.org/XML/1998/namespace"/>
    <ds:schemaRef ds:uri="http://purl.org/dc/elements/1.1/"/>
    <ds:schemaRef ds:uri="http://schemas.microsoft.com/office/2006/metadata/properties"/>
    <ds:schemaRef ds:uri="89f37760-3903-4d9e-925f-7801c650fa43"/>
    <ds:schemaRef ds:uri="http://purl.org/dc/dcmitype/"/>
    <ds:schemaRef ds:uri="http://purl.org/dc/terms/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0A599E-DBBB-40AD-A8DF-BEA31FF68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5</cp:revision>
  <dcterms:created xsi:type="dcterms:W3CDTF">2023-07-26T07:59:00Z</dcterms:created>
  <dcterms:modified xsi:type="dcterms:W3CDTF">2023-07-27T09:44:00Z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  <property fmtid="{D5CDD505-2E9C-101B-9397-08002B2CF9AE}" pid="4" name="Review/Approval Type">
    <vt:lpwstr>Peer Review Check</vt:lpwstr>
  </property>
  <property fmtid="{D5CDD505-2E9C-101B-9397-08002B2CF9AE}" pid="5" name="Resource Type">
    <vt:lpwstr>Script Checklist</vt:lpwstr>
  </property>
  <property fmtid="{D5CDD505-2E9C-101B-9397-08002B2CF9AE}" pid="6" name="CopiedtoLiveCatalogue">
    <vt:lpwstr>No</vt:lpwstr>
  </property>
  <property fmtid="{D5CDD505-2E9C-101B-9397-08002B2CF9AE}" pid="7" name="Reviewed">
    <vt:bool>true</vt:bool>
  </property>
</Properties>
</file>